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8436" w14:textId="2A43CD15" w:rsidR="005E4A3B" w:rsidRPr="005E4A3B" w:rsidRDefault="005E4A3B" w:rsidP="005E4A3B">
      <w:pPr>
        <w:pStyle w:val="NoSpacing"/>
        <w:ind w:left="0" w:right="431"/>
        <w:rPr>
          <w:rFonts w:ascii="Perpetua" w:hAnsi="Perpetua"/>
          <w:i/>
          <w:iCs/>
          <w:color w:val="00B050"/>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01277164"/>
      <w:r w:rsidRPr="005E4A3B">
        <w:rPr>
          <w:rFonts w:ascii="Perpetua" w:hAnsi="Perpetua"/>
          <w:i/>
          <w:iCs/>
          <w:color w:val="00B050"/>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can be no keener revelation of a society’s soul</w:t>
      </w:r>
      <w:r>
        <w:rPr>
          <w:rFonts w:ascii="Perpetua" w:hAnsi="Perpetua"/>
          <w:i/>
          <w:iCs/>
          <w:color w:val="00B050"/>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E4A3B">
        <w:rPr>
          <w:rFonts w:ascii="Perpetua" w:hAnsi="Perpetua"/>
          <w:i/>
          <w:iCs/>
          <w:color w:val="00B050"/>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than the way in which it treats its children. </w:t>
      </w:r>
    </w:p>
    <w:p w14:paraId="7E114848" w14:textId="5D797B38" w:rsidR="00032A61" w:rsidRPr="007228FC" w:rsidRDefault="00EA73EF" w:rsidP="00EA73EF">
      <w:pPr>
        <w:pStyle w:val="NoSpacing"/>
        <w:ind w:left="274" w:right="431"/>
        <w:jc w:val="right"/>
        <w:rPr>
          <w:rFonts w:ascii="Perpetua" w:hAnsi="Perpetua"/>
          <w:i/>
          <w:iCs/>
          <w:color w:val="00B050"/>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28FC">
        <w:rPr>
          <w:rFonts w:ascii="Perpetua" w:hAnsi="Perpetua"/>
          <w:i/>
          <w:iCs/>
          <w:color w:val="00B050"/>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4A3B">
        <w:rPr>
          <w:rFonts w:ascii="Perpetua" w:hAnsi="Perpetua"/>
          <w:i/>
          <w:iCs/>
          <w:color w:val="00B050"/>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Nelson Mandela</w:t>
      </w:r>
    </w:p>
    <w:p w14:paraId="7550F75D" w14:textId="13AA0F15" w:rsidR="00134A68" w:rsidRPr="00E83690" w:rsidRDefault="00134A68" w:rsidP="00EA73EF">
      <w:pPr>
        <w:pStyle w:val="NoSpacing"/>
        <w:spacing w:before="120"/>
        <w:ind w:left="274" w:right="86"/>
        <w:jc w:val="left"/>
        <w:rPr>
          <w:rFonts w:ascii="Abadi Extra Light" w:hAnsi="Abadi Extra Light" w:cs="Segoe UI Light"/>
          <w:b/>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3690">
        <w:rPr>
          <w:rFonts w:ascii="Abadi Extra Light" w:hAnsi="Abadi Extra Light" w:cs="Segoe UI Light"/>
          <w:b/>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Gathering our Community</w:t>
      </w:r>
    </w:p>
    <w:p w14:paraId="4295D2AB" w14:textId="1C7BB0B6" w:rsidR="000E7FA3" w:rsidRPr="00EC6606" w:rsidRDefault="000E7FA3" w:rsidP="002D306E">
      <w:pPr>
        <w:pStyle w:val="NoSpacing"/>
        <w:numPr>
          <w:ilvl w:val="0"/>
          <w:numId w:val="2"/>
        </w:numPr>
        <w:ind w:left="900" w:hanging="270"/>
        <w:jc w:val="left"/>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6606">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Ringing the Tibetan Bowl</w:t>
      </w:r>
    </w:p>
    <w:p w14:paraId="14632035" w14:textId="762F195C" w:rsidR="006B4729" w:rsidRPr="00EC6606" w:rsidRDefault="006B4729" w:rsidP="002B301A">
      <w:pPr>
        <w:pStyle w:val="NoSpacing"/>
        <w:numPr>
          <w:ilvl w:val="0"/>
          <w:numId w:val="2"/>
        </w:numPr>
        <w:tabs>
          <w:tab w:val="left" w:pos="900"/>
        </w:tabs>
        <w:ind w:left="1080" w:hanging="450"/>
        <w:jc w:val="left"/>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6606">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 to Community</w:t>
      </w:r>
    </w:p>
    <w:p w14:paraId="0DEDE152" w14:textId="2417A6F5" w:rsidR="00596C72" w:rsidRPr="00EC6606" w:rsidRDefault="000F659C" w:rsidP="00096954">
      <w:pPr>
        <w:pStyle w:val="NoSpacing"/>
        <w:ind w:left="1170"/>
        <w:jc w:val="left"/>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hAnsi="Perpetua"/>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w:t>
      </w:r>
      <w:r w:rsidR="007A063D">
        <w:rPr>
          <w:rFonts w:ascii="Perpetua" w:hAnsi="Perpetua"/>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Stranger</w:t>
      </w:r>
      <w:r w:rsidR="00BA77FF">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A77FF">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by </w:t>
      </w:r>
      <w:r>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Tracy Bleakney</w:t>
      </w:r>
      <w:r w:rsidR="00D24A6B">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82728B9" w14:textId="4910C051" w:rsidR="000D6DC1" w:rsidRPr="000D6DC1" w:rsidRDefault="00AC7146" w:rsidP="00645F36">
      <w:pPr>
        <w:pStyle w:val="NoSpacing"/>
        <w:numPr>
          <w:ilvl w:val="0"/>
          <w:numId w:val="2"/>
        </w:numPr>
        <w:ind w:left="900" w:hanging="270"/>
        <w:jc w:val="left"/>
        <w:rPr>
          <w:rFonts w:ascii="Perpetua" w:hAnsi="Perpetua"/>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6606">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w:t>
      </w:r>
      <w:r w:rsidR="00D24A6B">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EC6606">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of Communit</w:t>
      </w:r>
      <w:r w:rsidR="000D6DC1">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p>
    <w:p w14:paraId="7E10033F" w14:textId="54F73321" w:rsidR="0059746C" w:rsidRDefault="0059746C" w:rsidP="002D306E">
      <w:pPr>
        <w:pStyle w:val="NoSpacing"/>
        <w:numPr>
          <w:ilvl w:val="0"/>
          <w:numId w:val="2"/>
        </w:numPr>
        <w:ind w:left="900" w:hanging="270"/>
        <w:jc w:val="left"/>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Chalice Lighting</w:t>
      </w:r>
    </w:p>
    <w:p w14:paraId="5838A40C" w14:textId="22AEC62F" w:rsidR="0059746C" w:rsidRPr="0059746C" w:rsidRDefault="00E92FBD" w:rsidP="00096954">
      <w:pPr>
        <w:pStyle w:val="NoSpacing"/>
        <w:ind w:left="1170" w:right="187"/>
        <w:jc w:val="left"/>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hAnsi="Perpetua"/>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Searching</w:t>
      </w:r>
      <w:r w:rsidR="00A24120">
        <w:rPr>
          <w:rFonts w:ascii="Perpetua" w:hAnsi="Perpetua"/>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Justice and Hope</w:t>
      </w:r>
      <w:r w:rsidR="00D9748E">
        <w:rPr>
          <w:rFonts w:ascii="Perpetua" w:hAnsi="Perpetua"/>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D9748E">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w:t>
      </w:r>
      <w:r w:rsidR="00A24120">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 Albayati</w:t>
      </w:r>
      <w:r w:rsidR="00D24A6B">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1DA3A51" w14:textId="24056568" w:rsidR="009E083A" w:rsidRPr="00EC6606" w:rsidRDefault="009E083A" w:rsidP="002D306E">
      <w:pPr>
        <w:pStyle w:val="NoSpacing"/>
        <w:numPr>
          <w:ilvl w:val="0"/>
          <w:numId w:val="2"/>
        </w:numPr>
        <w:ind w:left="900" w:hanging="270"/>
        <w:jc w:val="left"/>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6606">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Spoken Affirmation</w:t>
      </w:r>
    </w:p>
    <w:p w14:paraId="6BFC15B5" w14:textId="3B8CA278" w:rsidR="009E083A" w:rsidRPr="002D306E" w:rsidRDefault="009E083A" w:rsidP="00096954">
      <w:pPr>
        <w:ind w:left="1170" w:right="270"/>
        <w:jc w:val="left"/>
        <w:rPr>
          <w:rFonts w:ascii="Perpetua" w:eastAsia="Calibri" w:hAnsi="Perpetua"/>
          <w:i/>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06E">
        <w:rPr>
          <w:rFonts w:ascii="Perpetua" w:eastAsia="Calibri" w:hAnsi="Perpetua"/>
          <w:i/>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Love is the spirit of this church and service is its law.</w:t>
      </w:r>
    </w:p>
    <w:p w14:paraId="40D9AA41" w14:textId="5413AE8E" w:rsidR="009E083A" w:rsidRPr="002D306E" w:rsidRDefault="009E083A" w:rsidP="00096954">
      <w:pPr>
        <w:ind w:left="1170" w:right="270"/>
        <w:jc w:val="left"/>
        <w:rPr>
          <w:rFonts w:ascii="Perpetua" w:eastAsia="Calibri" w:hAnsi="Perpetua"/>
          <w:i/>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06E">
        <w:rPr>
          <w:rFonts w:ascii="Perpetua" w:eastAsia="Calibri" w:hAnsi="Perpetua"/>
          <w:i/>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is our great covenant to dwell together in peace, </w:t>
      </w:r>
      <w:r w:rsidRPr="002D306E">
        <w:rPr>
          <w:rFonts w:ascii="Perpetua" w:eastAsia="Calibri" w:hAnsi="Perpetua"/>
          <w:i/>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To seek the truth in freedom and to help one another.</w:t>
      </w:r>
    </w:p>
    <w:p w14:paraId="79654FDC" w14:textId="77777777" w:rsidR="009E083A" w:rsidRPr="00E83690" w:rsidRDefault="009E083A" w:rsidP="00E3192E">
      <w:pPr>
        <w:pStyle w:val="NoSpacing"/>
        <w:spacing w:before="120"/>
        <w:ind w:left="274" w:right="86"/>
        <w:jc w:val="left"/>
        <w:rPr>
          <w:rFonts w:ascii="Abadi Extra Light" w:hAnsi="Abadi Extra Light" w:cs="Segoe UI Light"/>
          <w:b/>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3690">
        <w:rPr>
          <w:rFonts w:ascii="Abadi Extra Light" w:hAnsi="Abadi Extra Light" w:cs="Segoe UI Light"/>
          <w:b/>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Expanding our Understandings</w:t>
      </w:r>
    </w:p>
    <w:p w14:paraId="5430EA13" w14:textId="77777777" w:rsidR="00D24A6B" w:rsidRDefault="009E083A" w:rsidP="00D24A6B">
      <w:pPr>
        <w:pStyle w:val="NoSpacing"/>
        <w:numPr>
          <w:ilvl w:val="0"/>
          <w:numId w:val="35"/>
        </w:numPr>
        <w:tabs>
          <w:tab w:val="left" w:pos="990"/>
        </w:tabs>
        <w:ind w:hanging="270"/>
        <w:jc w:val="left"/>
        <w:rPr>
          <w:rFonts w:ascii="Perpetua" w:hAnsi="Perpetua"/>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4A6B">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Opening Thought</w:t>
      </w:r>
      <w:r w:rsidR="00D24A6B" w:rsidRPr="00D24A6B">
        <w:rPr>
          <w:rFonts w:ascii="Perpetua" w:hAnsi="Perpetua"/>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248DA45" w14:textId="1157CB02" w:rsidR="00D24A6B" w:rsidRDefault="00D24A6B" w:rsidP="00096954">
      <w:pPr>
        <w:pStyle w:val="NoSpacing"/>
        <w:ind w:left="1260" w:hanging="90"/>
        <w:jc w:val="left"/>
        <w:rPr>
          <w:rFonts w:ascii="Perpetua" w:hAnsi="Perpetua"/>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hAnsi="Perpetua"/>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Being Sanctuary</w:t>
      </w:r>
    </w:p>
    <w:p w14:paraId="3FF726EF" w14:textId="60ADA327" w:rsidR="00D24A6B" w:rsidRPr="00D24A6B" w:rsidRDefault="00D24A6B" w:rsidP="00096954">
      <w:pPr>
        <w:pStyle w:val="NoSpacing"/>
        <w:ind w:left="1170"/>
        <w:jc w:val="left"/>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Jo </w:t>
      </w:r>
      <w:proofErr w:type="spellStart"/>
      <w:r>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VonRue</w:t>
      </w:r>
      <w:proofErr w:type="spellEnd"/>
      <w:r>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Linette Lowe</w:t>
      </w:r>
    </w:p>
    <w:p w14:paraId="78268A16" w14:textId="2182DBDB" w:rsidR="00334AC5" w:rsidRPr="00D24A6B" w:rsidRDefault="00334AC5" w:rsidP="00D24A6B">
      <w:pPr>
        <w:pStyle w:val="NoSpacing"/>
        <w:numPr>
          <w:ilvl w:val="0"/>
          <w:numId w:val="35"/>
        </w:numPr>
        <w:tabs>
          <w:tab w:val="left" w:pos="990"/>
        </w:tabs>
        <w:ind w:hanging="270"/>
        <w:jc w:val="left"/>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4A6B">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Song </w:t>
      </w:r>
    </w:p>
    <w:p w14:paraId="798C710A" w14:textId="0F23819E" w:rsidR="00334AC5" w:rsidRPr="00954F21" w:rsidRDefault="00AD4FC6" w:rsidP="00CF600C">
      <w:pPr>
        <w:pStyle w:val="NoSpacing"/>
        <w:ind w:left="990" w:right="-360" w:firstLine="180"/>
        <w:jc w:val="left"/>
        <w:rPr>
          <w:rFonts w:ascii="Perpetua" w:hAnsi="Perpetua"/>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hAnsi="Perpetua"/>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Shine Through Me</w:t>
      </w:r>
    </w:p>
    <w:p w14:paraId="0C66C3E0" w14:textId="0E09CCBF" w:rsidR="00DB5AC1" w:rsidRPr="00954F21" w:rsidRDefault="00FF36C6" w:rsidP="00CF600C">
      <w:pPr>
        <w:pStyle w:val="NoSpacing"/>
        <w:ind w:left="990" w:right="-360" w:firstLine="180"/>
        <w:jc w:val="left"/>
        <w:rPr>
          <w:rFonts w:ascii="Perpetua" w:hAnsi="Perpetua"/>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written &amp; performed by </w:t>
      </w:r>
      <w:r w:rsidR="00AD4FC6">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8D7DCB">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ichael Gott</w:t>
      </w:r>
    </w:p>
    <w:p w14:paraId="6075F142" w14:textId="7C0B0336" w:rsidR="006A399C" w:rsidRPr="00E83690" w:rsidRDefault="006A399C" w:rsidP="00E3192E">
      <w:pPr>
        <w:pStyle w:val="NoSpacing"/>
        <w:spacing w:before="120"/>
        <w:ind w:left="274" w:right="86"/>
        <w:jc w:val="left"/>
        <w:rPr>
          <w:rFonts w:ascii="Abadi Extra Light" w:eastAsia="Calibri" w:hAnsi="Abadi Extra Light" w:cs="Segoe UI Light"/>
          <w:b/>
          <w:iCs/>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3690">
        <w:rPr>
          <w:rFonts w:ascii="Abadi Extra Light" w:eastAsia="Calibri" w:hAnsi="Abadi Extra Light" w:cs="Segoe UI Light"/>
          <w:b/>
          <w:iCs/>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Embracing our Limitations</w:t>
      </w:r>
      <w:r w:rsidR="00B76332" w:rsidRPr="00E83690">
        <w:rPr>
          <w:rFonts w:ascii="Abadi Extra Light" w:eastAsia="Calibri" w:hAnsi="Abadi Extra Light" w:cs="Segoe UI Light"/>
          <w:b/>
          <w:iCs/>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7B56C89" w14:textId="24324028" w:rsidR="006A399C" w:rsidRPr="00EC6606" w:rsidRDefault="006A399C" w:rsidP="002B301A">
      <w:pPr>
        <w:pStyle w:val="NoSpacing"/>
        <w:numPr>
          <w:ilvl w:val="0"/>
          <w:numId w:val="2"/>
        </w:numPr>
        <w:tabs>
          <w:tab w:val="left" w:pos="990"/>
        </w:tabs>
        <w:ind w:left="900" w:hanging="270"/>
        <w:jc w:val="left"/>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6606">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Reading</w:t>
      </w:r>
    </w:p>
    <w:p w14:paraId="66E1A91F" w14:textId="343932C2" w:rsidR="005D0893" w:rsidRDefault="008D7DCB" w:rsidP="00096954">
      <w:pPr>
        <w:pStyle w:val="NoSpacing"/>
        <w:ind w:left="1170" w:right="-76"/>
        <w:jc w:val="left"/>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hAnsi="Perpetua"/>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How Are the Children</w:t>
      </w:r>
      <w:r w:rsidR="00F87BF1">
        <w:rPr>
          <w:rFonts w:ascii="Perpetua" w:hAnsi="Perpetua"/>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2004C7">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6A399C" w:rsidRPr="00EC6606">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w:t>
      </w:r>
      <w:r>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2F14FF">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atrick T. O’Neill</w:t>
      </w:r>
      <w:r w:rsidR="00D24A6B">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039BA48" w14:textId="3AAB6A61" w:rsidR="006A399C" w:rsidRDefault="006A399C" w:rsidP="000331DB">
      <w:pPr>
        <w:pStyle w:val="NoSpacing"/>
        <w:numPr>
          <w:ilvl w:val="0"/>
          <w:numId w:val="2"/>
        </w:numPr>
        <w:ind w:left="900" w:hanging="270"/>
        <w:jc w:val="left"/>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6606">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Practices</w:t>
      </w:r>
    </w:p>
    <w:p w14:paraId="0DC1C876" w14:textId="0B8E4F32" w:rsidR="00F44622" w:rsidRDefault="00F44622" w:rsidP="00096954">
      <w:pPr>
        <w:pStyle w:val="NoSpacing"/>
        <w:ind w:left="1170"/>
        <w:jc w:val="left"/>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Musing</w:t>
      </w:r>
    </w:p>
    <w:p w14:paraId="36EC841D" w14:textId="7DA1B906" w:rsidR="00D24A6B" w:rsidRDefault="00F44622" w:rsidP="00E83690">
      <w:pPr>
        <w:pStyle w:val="NoSpacing"/>
        <w:ind w:left="1530" w:right="-19"/>
        <w:jc w:val="left"/>
        <w:rPr>
          <w:rFonts w:ascii="Perpetua" w:eastAsia="Calibri" w:hAnsi="Perpetua" w:cs="Arial"/>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eastAsia="Calibri" w:hAnsi="Perpetua" w:cs="Arial"/>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9862ED">
        <w:rPr>
          <w:rFonts w:ascii="Perpetua" w:eastAsia="Calibri" w:hAnsi="Perpetua" w:cs="Arial"/>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uppose</w:t>
      </w:r>
      <w:r w:rsidR="00D97C7C">
        <w:rPr>
          <w:rFonts w:ascii="Perpetua" w:eastAsia="Calibri" w:hAnsi="Perpetua" w:cs="Arial"/>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4CD485D" w14:textId="115CF9EC" w:rsidR="00A810B5" w:rsidRDefault="00D97C7C" w:rsidP="00E83690">
      <w:pPr>
        <w:pStyle w:val="NoSpacing"/>
        <w:ind w:left="1530" w:right="-19"/>
        <w:jc w:val="left"/>
        <w:rPr>
          <w:rFonts w:ascii="Perpetua" w:eastAsia="Calibri" w:hAnsi="Perpetua" w:cs="Arial"/>
          <w:bCs/>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6606">
        <w:rPr>
          <w:rFonts w:ascii="Perpetua" w:eastAsia="Calibri" w:hAnsi="Perpetua" w:cs="Arial"/>
          <w:bCs/>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w:t>
      </w:r>
      <w:r w:rsidR="009862ED">
        <w:rPr>
          <w:rFonts w:ascii="Perpetua" w:eastAsia="Calibri" w:hAnsi="Perpetua" w:cs="Arial"/>
          <w:bCs/>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Stephen M. Shick</w:t>
      </w:r>
      <w:r w:rsidR="00975D99">
        <w:rPr>
          <w:rFonts w:ascii="Perpetua" w:eastAsia="Calibri" w:hAnsi="Perpetua" w:cs="Arial"/>
          <w:bCs/>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B0D94" w:rsidRPr="00975D99">
        <w:rPr>
          <w:rFonts w:ascii="Roboto" w:hAnsi="Roboto"/>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1571B23F" w14:textId="17723081" w:rsidR="006A399C" w:rsidRPr="00C60B0F" w:rsidRDefault="00FF66DB" w:rsidP="00096954">
      <w:pPr>
        <w:ind w:left="1170" w:right="180"/>
        <w:jc w:val="left"/>
        <w:rPr>
          <w:rFonts w:ascii="Perpetua" w:eastAsia="Calibri" w:hAnsi="Perpetua" w:cs="Arial"/>
          <w:bCs/>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0B0F">
        <w:rPr>
          <w:rFonts w:ascii="Perpetua" w:eastAsia="Calibri" w:hAnsi="Perpetua" w:cs="Arial"/>
          <w:bCs/>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w:t>
      </w:r>
      <w:r w:rsidR="006A399C" w:rsidRPr="00C60B0F">
        <w:rPr>
          <w:rFonts w:ascii="Perpetua" w:eastAsia="Calibri" w:hAnsi="Perpetua" w:cs="Arial"/>
          <w:bCs/>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iet Sitting for a Moment</w:t>
      </w:r>
    </w:p>
    <w:p w14:paraId="18BF987D" w14:textId="4B6BBAD4" w:rsidR="00645F36" w:rsidRPr="00C60B0F" w:rsidRDefault="00645F36" w:rsidP="00096954">
      <w:pPr>
        <w:pStyle w:val="NoSpacing"/>
        <w:ind w:left="1170" w:hanging="86"/>
        <w:jc w:val="left"/>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0B0F">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79B0" w:rsidRPr="00C60B0F">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A399C" w:rsidRPr="00C60B0F">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Musical Response</w:t>
      </w:r>
      <w:r w:rsidR="005701D9" w:rsidRPr="00C60B0F">
        <w:rPr>
          <w:rFonts w:ascii="Perpetua" w:hAnsi="Perpetu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CF73FF6" w14:textId="01685458" w:rsidR="005400DC" w:rsidRPr="00FD528D" w:rsidRDefault="00044BA1" w:rsidP="00E83690">
      <w:pPr>
        <w:pStyle w:val="NoSpacing"/>
        <w:ind w:left="1530" w:right="360"/>
        <w:jc w:val="left"/>
        <w:rPr>
          <w:rFonts w:ascii="Perpetua" w:eastAsia="Calibri" w:hAnsi="Perpetua" w:cs="Arial"/>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eastAsia="Calibri" w:hAnsi="Perpetua" w:cs="Arial"/>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All That Is Our Life </w:t>
      </w:r>
    </w:p>
    <w:p w14:paraId="6CF71879" w14:textId="05741693" w:rsidR="002231DB" w:rsidRPr="002231DB" w:rsidRDefault="00FA23E8" w:rsidP="00BA3DA9">
      <w:pPr>
        <w:pStyle w:val="NoSpacing"/>
        <w:numPr>
          <w:ilvl w:val="0"/>
          <w:numId w:val="35"/>
        </w:numPr>
        <w:tabs>
          <w:tab w:val="left" w:pos="720"/>
        </w:tabs>
        <w:ind w:left="630" w:right="253" w:hanging="180"/>
        <w:jc w:val="left"/>
        <w:rPr>
          <w:rFonts w:ascii="Perpetua" w:eastAsia="Calibri" w:hAnsi="Perpetua" w:cs="Arial"/>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eastAsia="Calibri" w:hAnsi="Perpetua" w:cs="Arial"/>
          <w:bCs/>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231DB" w:rsidRPr="002231DB">
        <w:rPr>
          <w:rFonts w:ascii="Perpetua" w:eastAsia="Calibri" w:hAnsi="Perpetua" w:cs="Arial"/>
          <w:bCs/>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Song </w:t>
      </w:r>
    </w:p>
    <w:p w14:paraId="5E72D331" w14:textId="1F8FAB9C" w:rsidR="002231DB" w:rsidRPr="002231DB" w:rsidRDefault="00B95B0D" w:rsidP="00CF600C">
      <w:pPr>
        <w:pStyle w:val="NoSpacing"/>
        <w:ind w:left="720" w:right="253" w:firstLine="540"/>
        <w:jc w:val="left"/>
        <w:rPr>
          <w:rFonts w:ascii="Perpetua" w:eastAsia="Calibri" w:hAnsi="Perpetua" w:cs="Arial"/>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eastAsia="Calibri" w:hAnsi="Perpetua" w:cs="Arial"/>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Lisen to the Children</w:t>
      </w:r>
    </w:p>
    <w:p w14:paraId="761CD4BE" w14:textId="0377ABFC" w:rsidR="002231DB" w:rsidRPr="00096954" w:rsidRDefault="002231DB" w:rsidP="00CF600C">
      <w:pPr>
        <w:pStyle w:val="NoSpacing"/>
        <w:ind w:left="720" w:right="253" w:firstLine="540"/>
        <w:jc w:val="left"/>
        <w:rPr>
          <w:rFonts w:ascii="Perpetua" w:eastAsia="Calibri" w:hAnsi="Perpetua" w:cs="Arial"/>
          <w:bCs/>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954">
        <w:rPr>
          <w:rFonts w:ascii="Perpetua" w:eastAsia="Calibri" w:hAnsi="Perpetua" w:cs="Arial"/>
          <w:bCs/>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written &amp; sung by </w:t>
      </w:r>
      <w:r w:rsidR="00B95B0D" w:rsidRPr="00096954">
        <w:rPr>
          <w:rFonts w:ascii="Perpetua" w:eastAsia="Calibri" w:hAnsi="Perpetua" w:cs="Arial"/>
          <w:bCs/>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Karen Drucker</w:t>
      </w:r>
    </w:p>
    <w:p w14:paraId="315D4725" w14:textId="77777777" w:rsidR="00F44130" w:rsidRPr="00E83690" w:rsidRDefault="00F44130" w:rsidP="00684E00">
      <w:pPr>
        <w:pStyle w:val="NoSpacing"/>
        <w:shd w:val="clear" w:color="auto" w:fill="FFFFFF" w:themeFill="background1"/>
        <w:spacing w:before="120"/>
        <w:ind w:left="86" w:right="86" w:firstLine="184"/>
        <w:jc w:val="left"/>
        <w:rPr>
          <w:rFonts w:ascii="Abadi Extra Light" w:hAnsi="Abadi Extra Light"/>
          <w:bCs/>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3690">
        <w:rPr>
          <w:rFonts w:ascii="Abadi Extra Light" w:hAnsi="Abadi Extra Light"/>
          <w:bCs/>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Declaring our Possibilities</w:t>
      </w:r>
    </w:p>
    <w:p w14:paraId="208B6205" w14:textId="77777777" w:rsidR="0009593A" w:rsidRPr="0009593A" w:rsidRDefault="00F433C6" w:rsidP="00ED18BC">
      <w:pPr>
        <w:pStyle w:val="NoSpacing"/>
        <w:numPr>
          <w:ilvl w:val="0"/>
          <w:numId w:val="2"/>
        </w:numPr>
        <w:tabs>
          <w:tab w:val="left" w:pos="1080"/>
        </w:tabs>
        <w:ind w:left="720" w:hanging="274"/>
        <w:jc w:val="left"/>
        <w:rPr>
          <w:rFonts w:ascii="Perpetua" w:eastAsia="Calibri" w:hAnsi="Perpetua"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6606">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Discourse</w:t>
      </w:r>
    </w:p>
    <w:p w14:paraId="5CE24B14" w14:textId="3976FB58" w:rsidR="00492840" w:rsidRPr="00EC6606" w:rsidRDefault="00BB4878" w:rsidP="00096954">
      <w:pPr>
        <w:pStyle w:val="NoSpacing"/>
        <w:ind w:left="1170"/>
        <w:jc w:val="left"/>
        <w:rPr>
          <w:rFonts w:ascii="Perpetua" w:eastAsia="Calibri" w:hAnsi="Perpetua"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hAnsi="Perpetua"/>
          <w:i/>
          <w:iCs/>
          <w:color w:val="202124"/>
          <w:spacing w:val="3"/>
          <w:sz w:val="28"/>
          <w:szCs w:val="28"/>
          <w:shd w:val="clear" w:color="auto" w:fill="FFFFFF"/>
        </w:rPr>
        <w:t>C.A.S.A</w:t>
      </w:r>
      <w:r w:rsidR="00D13F41">
        <w:rPr>
          <w:rFonts w:ascii="Perpetua" w:hAnsi="Perpetua"/>
          <w:i/>
          <w:iCs/>
          <w:color w:val="202124"/>
          <w:spacing w:val="3"/>
          <w:sz w:val="28"/>
          <w:szCs w:val="28"/>
          <w:shd w:val="clear" w:color="auto" w:fill="FFFFFF"/>
        </w:rPr>
        <w:t xml:space="preserve"> – and How Can You Help</w:t>
      </w:r>
      <w:r w:rsidR="00F35A2C">
        <w:rPr>
          <w:rFonts w:ascii="Perpetua" w:eastAsia="Calibri" w:hAnsi="Perpetua"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F35A2C" w:rsidRPr="00EC6606">
        <w:rPr>
          <w:rFonts w:ascii="Perpetua" w:eastAsia="Calibri" w:hAnsi="Perpetua"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w:t>
      </w:r>
      <w:r w:rsidR="00492840" w:rsidRPr="00EC6606">
        <w:rPr>
          <w:rFonts w:ascii="Perpetua" w:eastAsia="Calibri" w:hAnsi="Perpetua"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E4C05">
        <w:rPr>
          <w:rStyle w:val="Emphasis"/>
          <w:rFonts w:ascii="Perpetua" w:hAnsi="Perpetua"/>
          <w:i w:val="0"/>
          <w:iCs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Maureen Kane Stevenson and Marla Shaver</w:t>
      </w:r>
    </w:p>
    <w:p w14:paraId="492C9F32" w14:textId="610BE1A1" w:rsidR="008273A2" w:rsidRPr="00E83690" w:rsidRDefault="009C7499" w:rsidP="00E3192E">
      <w:pPr>
        <w:pStyle w:val="NoSpacing"/>
        <w:spacing w:before="120"/>
        <w:ind w:right="86" w:hanging="90"/>
        <w:jc w:val="left"/>
        <w:rPr>
          <w:rFonts w:ascii="Abadi Extra Light" w:hAnsi="Abadi Extra Light" w:cs="Segoe UI Light"/>
          <w:bCs/>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3690">
        <w:rPr>
          <w:rFonts w:ascii="Abadi Extra Light" w:hAnsi="Abadi Extra Light" w:cs="Segoe UI Light"/>
          <w:bCs/>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Confirming</w:t>
      </w:r>
      <w:r w:rsidR="008273A2" w:rsidRPr="00E83690">
        <w:rPr>
          <w:rFonts w:ascii="Abadi Extra Light" w:hAnsi="Abadi Extra Light" w:cs="Segoe UI Light"/>
          <w:bCs/>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our Faith</w:t>
      </w:r>
    </w:p>
    <w:p w14:paraId="466A032B" w14:textId="1FDBBDA0" w:rsidR="00B65ECF" w:rsidRPr="00260C75" w:rsidRDefault="00AA4241" w:rsidP="00ED18BC">
      <w:pPr>
        <w:pStyle w:val="NoSpacing"/>
        <w:numPr>
          <w:ilvl w:val="0"/>
          <w:numId w:val="35"/>
        </w:numPr>
        <w:tabs>
          <w:tab w:val="left" w:pos="720"/>
        </w:tabs>
        <w:ind w:left="446" w:firstLine="0"/>
        <w:jc w:val="left"/>
        <w:rPr>
          <w:rFonts w:ascii="Perpetua" w:hAnsi="Perpetua"/>
          <w:color w:val="0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C75">
        <w:rPr>
          <w:rFonts w:ascii="Perpetua" w:hAnsi="Perpetua"/>
          <w:color w:val="0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Givin</w:t>
      </w:r>
      <w:r w:rsidR="00B65ECF" w:rsidRPr="00260C75">
        <w:rPr>
          <w:rFonts w:ascii="Perpetua" w:hAnsi="Perpetua"/>
          <w:color w:val="0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p w14:paraId="4A9008CA" w14:textId="60F0B56C" w:rsidR="00D2135C" w:rsidRPr="00C95507" w:rsidRDefault="00D24A6B" w:rsidP="00CF600C">
      <w:pPr>
        <w:pStyle w:val="NoSpacing"/>
        <w:ind w:left="1080" w:right="457"/>
        <w:jc w:val="left"/>
        <w:rPr>
          <w:rFonts w:ascii="Perpetua" w:eastAsia="Calibri" w:hAnsi="Perpetua" w:cs="Arial"/>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2FD">
        <w:rPr>
          <w:rFonts w:ascii="Perpetua" w:eastAsia="Calibri" w:hAnsi="Perpetua" w:cs="Arial"/>
          <w:i/>
          <w:i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the Gifts We Have Been Given</w:t>
      </w:r>
      <w:r w:rsidR="00E454E7" w:rsidRPr="006A52FD">
        <w:rPr>
          <w:rFonts w:ascii="Perpetua" w:eastAsia="Calibri" w:hAnsi="Perpetua"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by </w:t>
      </w:r>
      <w:r w:rsidR="008474EA" w:rsidRPr="006A52FD">
        <w:rPr>
          <w:rStyle w:val="Emphasis"/>
          <w:rFonts w:ascii="Perpetua" w:hAnsi="Perpetua"/>
          <w:i w:val="0"/>
          <w:iCs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Thomas </w:t>
      </w:r>
      <w:r w:rsidR="008474EA" w:rsidRPr="006A52FD">
        <w:rPr>
          <w:rFonts w:ascii="Perpetua" w:eastAsia="Calibri" w:hAnsi="Perpetua" w:cs="Arial"/>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Rhodes</w:t>
      </w:r>
      <w:r w:rsidR="008474EA" w:rsidRPr="006A52FD">
        <w:rPr>
          <w:rStyle w:val="Emphasis"/>
          <w:rFonts w:ascii="Perpetua" w:hAnsi="Perpetua"/>
          <w:i w:val="0"/>
          <w:iCs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F068D" w:rsidRPr="006A52FD">
        <w:rPr>
          <w:rStyle w:val="Emphasis"/>
          <w:rFonts w:ascii="Perpetua" w:hAnsi="Perpetua"/>
          <w:i w:val="0"/>
          <w:iCs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474EA" w:rsidRPr="006A52FD">
        <w:rPr>
          <w:rFonts w:ascii="Perpetua" w:eastAsia="Calibri" w:hAnsi="Perpetua" w:cs="Arial"/>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474EA" w:rsidRPr="006A52FD">
        <w:rPr>
          <w:rFonts w:ascii="Perpetua" w:eastAsia="Calibri" w:hAnsi="Perpetua" w:cs="Arial"/>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D2135C" w:rsidRPr="006A52FD">
        <w:rPr>
          <w:rFonts w:ascii="Perpetua" w:eastAsia="Calibri" w:hAnsi="Perpetua" w:cs="Arial"/>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Those who wish may bring their gifts to the table</w:t>
      </w:r>
      <w:r w:rsidR="00D2135C" w:rsidRPr="00C95507">
        <w:rPr>
          <w:rFonts w:ascii="Perpetua" w:eastAsia="Calibri" w:hAnsi="Perpetua" w:cs="Arial"/>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E22A35C" w14:textId="77777777" w:rsidR="002C660E" w:rsidRPr="002C660E" w:rsidRDefault="002D19D1" w:rsidP="005418E4">
      <w:pPr>
        <w:pStyle w:val="NoSpacing"/>
        <w:numPr>
          <w:ilvl w:val="0"/>
          <w:numId w:val="35"/>
        </w:numPr>
        <w:ind w:left="720" w:right="-360" w:hanging="270"/>
        <w:jc w:val="left"/>
        <w:rPr>
          <w:rFonts w:ascii="Perpetua" w:hAnsi="Perpetua"/>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F13">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Song</w:t>
      </w:r>
      <w:r w:rsidR="004708B7" w:rsidRPr="00FD6F13">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 w:name="_Hlk101283868"/>
    </w:p>
    <w:p w14:paraId="6E48FBC6" w14:textId="166D3F6C" w:rsidR="00513C87" w:rsidRPr="006A52FD" w:rsidRDefault="008474EA" w:rsidP="00CF600C">
      <w:pPr>
        <w:pStyle w:val="NoSpacing"/>
        <w:tabs>
          <w:tab w:val="left" w:pos="990"/>
        </w:tabs>
        <w:ind w:left="1080" w:right="-360"/>
        <w:jc w:val="left"/>
        <w:rPr>
          <w:rFonts w:ascii="Perpetua" w:hAnsi="Perpetua"/>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2FD">
        <w:rPr>
          <w:rFonts w:ascii="Perpetua" w:hAnsi="Perpetua"/>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Seasons of Love</w:t>
      </w:r>
      <w:r w:rsidR="00E954CD" w:rsidRPr="006A52FD">
        <w:rPr>
          <w:rFonts w:ascii="Perpetua" w:hAnsi="Perpetua"/>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54CD" w:rsidRPr="006A52FD">
        <w:rPr>
          <w:rFonts w:ascii="Perpetua" w:hAnsi="Perpetua"/>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7C56F6" w:rsidRPr="006A52FD">
        <w:rPr>
          <w:rFonts w:ascii="Perpetua" w:hAnsi="Perpetu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the Broadway play </w:t>
      </w:r>
      <w:r w:rsidR="007C56F6" w:rsidRPr="006A52FD">
        <w:rPr>
          <w:rFonts w:ascii="Perpetua" w:hAnsi="Perpetua"/>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Rent</w:t>
      </w:r>
    </w:p>
    <w:p w14:paraId="405B8F3C" w14:textId="2B8AFC23" w:rsidR="004D13E0" w:rsidRPr="006A52FD" w:rsidRDefault="00F72A51" w:rsidP="00CF600C">
      <w:pPr>
        <w:pStyle w:val="NoSpacing"/>
        <w:tabs>
          <w:tab w:val="left" w:pos="990"/>
        </w:tabs>
        <w:ind w:left="1080" w:right="367"/>
        <w:jc w:val="left"/>
        <w:rPr>
          <w:rFonts w:ascii="Perpetua" w:hAnsi="Perpetua"/>
          <w: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2FD">
        <w:rPr>
          <w:rFonts w:ascii="Perpetua" w:hAnsi="Perpetu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8B0291" w:rsidRPr="006A52FD">
        <w:rPr>
          <w:rFonts w:ascii="Perpetua" w:hAnsi="Perpetu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ritten &amp; sung by </w:t>
      </w:r>
      <w:r w:rsidR="008474EA" w:rsidRPr="006A52FD">
        <w:rPr>
          <w:rFonts w:ascii="Perpetua" w:hAnsi="Perpetu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Jonathan Larson</w:t>
      </w:r>
      <w:r w:rsidR="00685A4C" w:rsidRPr="006A52FD">
        <w:rPr>
          <w:rFonts w:ascii="Perpetua" w:hAnsi="Perpetu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sung by the cast</w:t>
      </w:r>
    </w:p>
    <w:p w14:paraId="16ED6E7F" w14:textId="32D403EF" w:rsidR="00DA7959" w:rsidRPr="00EC6606" w:rsidRDefault="008474EA" w:rsidP="00DA7959">
      <w:pPr>
        <w:pStyle w:val="NoSpacing"/>
        <w:numPr>
          <w:ilvl w:val="0"/>
          <w:numId w:val="2"/>
        </w:numPr>
        <w:ind w:left="720" w:right="-360" w:hanging="270"/>
        <w:jc w:val="left"/>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Benediction</w:t>
      </w:r>
    </w:p>
    <w:p w14:paraId="2DB4C0F9" w14:textId="36AD90AF" w:rsidR="00DA7959" w:rsidRDefault="008474EA" w:rsidP="00CF600C">
      <w:pPr>
        <w:pStyle w:val="NoSpacing"/>
        <w:ind w:left="1080" w:right="-360"/>
        <w:jc w:val="left"/>
        <w:rPr>
          <w:rFonts w:ascii="Perpetua" w:eastAsia="Calibri" w:hAnsi="Perpetua" w:cs="Arial"/>
          <w:bCs/>
          <w:i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eastAsia="Calibri" w:hAnsi="Perpetua" w:cs="Arial"/>
          <w:bCs/>
          <w: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These Hands Connect Us to One Another</w:t>
      </w:r>
      <w:r w:rsidR="00DA7959">
        <w:rPr>
          <w:rFonts w:ascii="Perpetua" w:eastAsia="Calibri" w:hAnsi="Perpetua" w:cs="Arial"/>
          <w:bCs/>
          <w: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DA7959" w:rsidRPr="002D306E">
        <w:rPr>
          <w:rFonts w:ascii="Perpetua" w:eastAsia="Calibri" w:hAnsi="Perpetua" w:cs="Arial"/>
          <w:bCs/>
          <w:i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w:t>
      </w:r>
      <w:r>
        <w:rPr>
          <w:rFonts w:ascii="Perpetua" w:eastAsia="Calibri" w:hAnsi="Perpetua" w:cs="Arial"/>
          <w:bCs/>
          <w:i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Amy Bowden Freedman** &amp; Keith Kron**</w:t>
      </w:r>
    </w:p>
    <w:p w14:paraId="53E61EDF" w14:textId="5EAF3C6C" w:rsidR="00EC6606" w:rsidRPr="00EC6606" w:rsidRDefault="003533A9" w:rsidP="00ED18BC">
      <w:pPr>
        <w:pStyle w:val="NoSpacing"/>
        <w:numPr>
          <w:ilvl w:val="0"/>
          <w:numId w:val="2"/>
        </w:numPr>
        <w:ind w:left="720" w:hanging="270"/>
        <w:jc w:val="left"/>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2741929"/>
      <w:bookmarkStart w:id="3" w:name="_Hlk11502937"/>
      <w:bookmarkEnd w:id="1"/>
      <w:r w:rsidRPr="00EC6606">
        <w:rPr>
          <w:rFonts w:ascii="Perpetua" w:hAnsi="Perpetu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Extinguishing the Chalice</w:t>
      </w:r>
    </w:p>
    <w:p w14:paraId="4A588DCF" w14:textId="7D9BC13B" w:rsidR="000409B8" w:rsidRPr="002D306E" w:rsidRDefault="000409B8" w:rsidP="00CF600C">
      <w:pPr>
        <w:ind w:left="900" w:firstLine="180"/>
        <w:jc w:val="left"/>
        <w:rPr>
          <w:rFonts w:ascii="Perpetua" w:eastAsia="Calibri" w:hAnsi="Perpetua"/>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06E">
        <w:rPr>
          <w:rFonts w:ascii="Perpetua" w:eastAsia="Calibri" w:hAnsi="Perpetua"/>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extinguish this flame but not the light of truth,</w:t>
      </w:r>
    </w:p>
    <w:p w14:paraId="6D06D64E" w14:textId="48665B6C" w:rsidR="002879FC" w:rsidRPr="002D306E" w:rsidRDefault="00A7483D" w:rsidP="00CF600C">
      <w:pPr>
        <w:ind w:left="900"/>
        <w:jc w:val="left"/>
        <w:rPr>
          <w:rFonts w:ascii="Perpetua" w:eastAsia="Calibri" w:hAnsi="Perpetua"/>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eastAsia="Calibri" w:hAnsi="Perpetua"/>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22D35" w:rsidRPr="002D306E">
        <w:rPr>
          <w:rFonts w:ascii="Perpetua" w:eastAsia="Calibri" w:hAnsi="Perpetua"/>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0409B8" w:rsidRPr="002D306E">
        <w:rPr>
          <w:rFonts w:ascii="Perpetua" w:eastAsia="Calibri" w:hAnsi="Perpetua"/>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warmth of community or the fire of commitment. </w:t>
      </w:r>
      <w:r w:rsidR="005D5FBD" w:rsidRPr="002D306E">
        <w:rPr>
          <w:rFonts w:ascii="Perpetua" w:eastAsia="Calibri" w:hAnsi="Perpetua"/>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D5FBD" w:rsidRPr="002D306E">
        <w:rPr>
          <w:rFonts w:ascii="Perpetua" w:eastAsia="Calibri" w:hAnsi="Perpetua"/>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Perpetua" w:eastAsia="Calibri" w:hAnsi="Perpetua"/>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409B8" w:rsidRPr="002D306E">
        <w:rPr>
          <w:rFonts w:ascii="Perpetua" w:eastAsia="Calibri" w:hAnsi="Perpetua"/>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These we carry in our hearts until we are together again</w:t>
      </w:r>
      <w:bookmarkEnd w:id="3"/>
      <w:r w:rsidR="00F44130" w:rsidRPr="002D306E">
        <w:rPr>
          <w:rFonts w:ascii="Perpetua" w:eastAsia="Calibri" w:hAnsi="Perpetua"/>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CB2D45" w14:textId="06D9B3BD" w:rsidR="00A168CB" w:rsidRPr="00684E00" w:rsidRDefault="00EC6606" w:rsidP="00834475">
      <w:pPr>
        <w:pStyle w:val="NoSpacing"/>
        <w:numPr>
          <w:ilvl w:val="0"/>
          <w:numId w:val="2"/>
        </w:numPr>
        <w:ind w:left="720" w:right="-72" w:hanging="270"/>
        <w:jc w:val="left"/>
        <w:rPr>
          <w:rFonts w:ascii="Perpetua" w:hAnsi="Perpetu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17A">
        <w:rPr>
          <w:rFonts w:ascii="Perpetua" w:eastAsia="Calibri" w:hAnsi="Perpetua" w:cs="Segoe UI Light"/>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Postlude</w:t>
      </w:r>
      <w:bookmarkEnd w:id="0"/>
      <w:bookmarkEnd w:id="2"/>
    </w:p>
    <w:p w14:paraId="7657361F" w14:textId="065506E7" w:rsidR="00684E00" w:rsidRPr="00695AAC" w:rsidRDefault="00684E00" w:rsidP="00684E00">
      <w:pPr>
        <w:pStyle w:val="NoSpacing"/>
        <w:ind w:right="-72"/>
        <w:jc w:val="left"/>
        <w:rPr>
          <w:rFonts w:ascii="Perpetua" w:hAnsi="Perpetu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erpetua" w:hAnsi="Perpetu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Unitarian Universalist</w:t>
      </w:r>
      <w:r>
        <w:rPr>
          <w:rFonts w:ascii="Perpetua" w:hAnsi="Perpetu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**a Unitarian Universalist minister</w:t>
      </w:r>
    </w:p>
    <w:p w14:paraId="7005B8A6" w14:textId="507DFF6E" w:rsidR="00F56123" w:rsidRPr="00E83690" w:rsidRDefault="00F56123" w:rsidP="00FF6B72">
      <w:pPr>
        <w:pStyle w:val="NoSpacing"/>
        <w:spacing w:before="240" w:after="120"/>
        <w:ind w:left="0" w:right="-72"/>
        <w:jc w:val="left"/>
        <w:rPr>
          <w:rFonts w:ascii="Abadi Extra Light" w:hAnsi="Abadi Extra Light" w:cs="Segoe UI Light"/>
          <w:b/>
          <w:bCs/>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3690">
        <w:rPr>
          <w:rFonts w:ascii="Abadi Extra Light" w:hAnsi="Abadi Extra Light" w:cs="Segoe UI Light"/>
          <w:b/>
          <w:bCs/>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Notes</w:t>
      </w:r>
    </w:p>
    <w:p w14:paraId="6364C421" w14:textId="73FD866A" w:rsidR="00BC76F4" w:rsidRPr="006A52FD" w:rsidRDefault="008474EA" w:rsidP="00684E00">
      <w:pPr>
        <w:pStyle w:val="NoSpacing"/>
        <w:spacing w:after="120"/>
        <w:ind w:left="540" w:right="367"/>
        <w:jc w:val="both"/>
        <w:rPr>
          <w:rFonts w:ascii="Perpetua" w:hAnsi="Perpetu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2FD">
        <w:rPr>
          <w:rFonts w:ascii="Perpetua" w:hAnsi="Perpetu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Welcome Today</w:t>
      </w:r>
      <w:r w:rsidR="00591CD3" w:rsidRPr="006A52FD">
        <w:rPr>
          <w:rFonts w:ascii="Perpetua" w:hAnsi="Perpetu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057C2" w:rsidRPr="006A52FD">
        <w:rPr>
          <w:rFonts w:ascii="Perpetua" w:hAnsi="Perpetu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Maureen Kane Stevenson and Marla Shaver, two devoted leaders with </w:t>
      </w:r>
      <w:r w:rsidR="00591CD3" w:rsidRPr="006A52FD">
        <w:rPr>
          <w:rFonts w:ascii="Perpetua" w:hAnsi="Perpetu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057C2" w:rsidRPr="006A52FD">
        <w:rPr>
          <w:rFonts w:ascii="Perpetua" w:hAnsi="Perpetu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local C.A.S.A. organization.  You can read their bio’s on both the church website and our mobile app.</w:t>
      </w:r>
    </w:p>
    <w:p w14:paraId="61E93711" w14:textId="6D3676FF" w:rsidR="0039490D" w:rsidRPr="006A52FD" w:rsidRDefault="002057C2" w:rsidP="00684E00">
      <w:pPr>
        <w:pStyle w:val="NoSpacing"/>
        <w:spacing w:after="120"/>
        <w:ind w:left="540" w:right="367"/>
        <w:jc w:val="both"/>
        <w:rPr>
          <w:rFonts w:ascii="Perpetua" w:hAnsi="Perpetua"/>
          <w:b/>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2FD">
        <w:rPr>
          <w:rFonts w:ascii="Perpetua" w:hAnsi="Perpetu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Important Request for Today:  </w:t>
      </w:r>
      <w:r w:rsidRPr="006A52FD">
        <w:rPr>
          <w:rFonts w:ascii="Perpetua" w:hAnsi="Perpetua"/>
          <w:b/>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move the chair you are sitting on until after we extinguish the chalice.   </w:t>
      </w:r>
    </w:p>
    <w:p w14:paraId="33577760" w14:textId="2E41DE69" w:rsidR="005E4A3B" w:rsidRPr="006A52FD" w:rsidRDefault="005E4A3B" w:rsidP="00684E00">
      <w:pPr>
        <w:pStyle w:val="NoSpacing"/>
        <w:spacing w:after="120"/>
        <w:ind w:left="540" w:right="367"/>
        <w:jc w:val="both"/>
        <w:rPr>
          <w:rFonts w:ascii="Perpetua" w:hAnsi="Perpetua"/>
          <w:bCs/>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2FD">
        <w:rPr>
          <w:rFonts w:ascii="Perpetua" w:hAnsi="Perpetu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Now, </w:t>
      </w:r>
      <w:r w:rsidRPr="006A52FD">
        <w:rPr>
          <w:rFonts w:ascii="Perpetua" w:hAnsi="Perpetu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may have guessed we’re having a special luncheon.  If you are visiting, you selected a wonderful day!  Do stay and enjoy our Appreciation Luncheon.  We always have enough grub for everyone!</w:t>
      </w:r>
    </w:p>
    <w:p w14:paraId="12F1CD35" w14:textId="682D0E8E" w:rsidR="003F395C" w:rsidRPr="006A52FD" w:rsidRDefault="003F395C" w:rsidP="00684E00">
      <w:pPr>
        <w:pStyle w:val="NoSpacing"/>
        <w:spacing w:after="120"/>
        <w:ind w:left="540" w:right="367"/>
        <w:jc w:val="both"/>
        <w:rPr>
          <w:rFonts w:ascii="Perpetua" w:hAnsi="Perpetu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2FD">
        <w:rPr>
          <w:rFonts w:ascii="Perpetua" w:hAnsi="Perpetu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Worship Team </w:t>
      </w:r>
      <w:r w:rsidRPr="006A52FD">
        <w:rPr>
          <w:rFonts w:ascii="Perpetua" w:hAnsi="Perpetu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meets Wednesday, via Zoom, @ 6:30 to plan upcoming morning assemblies.</w:t>
      </w:r>
    </w:p>
    <w:p w14:paraId="0B525D6A" w14:textId="3EB485D5" w:rsidR="003F395C" w:rsidRPr="006A52FD" w:rsidRDefault="003F395C" w:rsidP="00684E00">
      <w:pPr>
        <w:pStyle w:val="NoSpacing"/>
        <w:spacing w:after="120"/>
        <w:ind w:left="540" w:right="367"/>
        <w:jc w:val="both"/>
        <w:rPr>
          <w:rFonts w:ascii="Perpetua" w:hAnsi="Perpetua"/>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2FD">
        <w:rPr>
          <w:rFonts w:ascii="Perpetua" w:hAnsi="Perpetu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Deadline </w:t>
      </w:r>
      <w:r w:rsidRPr="006A52FD">
        <w:rPr>
          <w:rFonts w:ascii="Perpetua" w:hAnsi="Perpetu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the March newsletter was last night, please email your stuff to </w:t>
      </w:r>
      <w:hyperlink r:id="rId11" w:history="1">
        <w:r w:rsidRPr="006A52FD">
          <w:rPr>
            <w:rStyle w:val="Hyperlink"/>
            <w:rFonts w:ascii="Perpetua" w:hAnsi="Perpetua"/>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news@redriveruu.org</w:t>
        </w:r>
      </w:hyperlink>
      <w:r w:rsidRPr="006A52FD">
        <w:rPr>
          <w:rFonts w:ascii="Perpetua" w:hAnsi="Perpetu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ASAP if you accidently forgot.</w:t>
      </w:r>
    </w:p>
    <w:p w14:paraId="06560B8A" w14:textId="7D399708" w:rsidR="00A168CB" w:rsidRPr="00E83690" w:rsidRDefault="00A168CB" w:rsidP="00684E00">
      <w:pPr>
        <w:pStyle w:val="NoSpacing"/>
        <w:tabs>
          <w:tab w:val="left" w:pos="810"/>
        </w:tabs>
        <w:ind w:left="360" w:right="251" w:hanging="270"/>
        <w:jc w:val="left"/>
        <w:rPr>
          <w:rFonts w:ascii="Abadi Extra Light" w:hAnsi="Abadi Extra Light" w:cs="Segoe UI Light"/>
          <w:b/>
          <w:bCs/>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3690">
        <w:rPr>
          <w:rFonts w:ascii="Abadi Extra Light" w:hAnsi="Abadi Extra Light" w:cs="Segoe UI Light"/>
          <w:b/>
          <w:bCs/>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Making Things Happen Today</w:t>
      </w:r>
    </w:p>
    <w:p w14:paraId="2E056B1A" w14:textId="201F5C82" w:rsidR="00A168CB" w:rsidRPr="006A52FD" w:rsidRDefault="00A168CB" w:rsidP="00A76351">
      <w:pPr>
        <w:pStyle w:val="NoSpacing"/>
        <w:numPr>
          <w:ilvl w:val="0"/>
          <w:numId w:val="41"/>
        </w:numPr>
        <w:ind w:left="630" w:right="7" w:hanging="450"/>
        <w:jc w:val="left"/>
        <w:rPr>
          <w:rFonts w:ascii="Perpetua" w:hAnsi="Perpetua" w:cs="Segoe UI Light"/>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2FD">
        <w:rPr>
          <w:rFonts w:ascii="Perpetua" w:hAnsi="Perpetua" w:cs="Segoe UI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Board rep: </w:t>
      </w:r>
      <w:r w:rsidR="00991F5E" w:rsidRPr="006A52FD">
        <w:rPr>
          <w:rFonts w:ascii="Perpetua" w:hAnsi="Perpetua" w:cs="Segoe UI Light"/>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Marilyn Alexander</w:t>
      </w:r>
    </w:p>
    <w:p w14:paraId="20EA803E" w14:textId="2510F5E1" w:rsidR="00A168CB" w:rsidRPr="006A52FD" w:rsidRDefault="00A168CB" w:rsidP="00A76351">
      <w:pPr>
        <w:pStyle w:val="NoSpacing"/>
        <w:numPr>
          <w:ilvl w:val="0"/>
          <w:numId w:val="41"/>
        </w:numPr>
        <w:ind w:left="630" w:right="7" w:hanging="450"/>
        <w:jc w:val="left"/>
        <w:rPr>
          <w:rFonts w:ascii="Perpetua" w:hAnsi="Perpetua" w:cs="Segoe UI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2FD">
        <w:rPr>
          <w:rFonts w:ascii="Perpetua" w:hAnsi="Perpetua" w:cs="Segoe UI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Greeting us at the door: </w:t>
      </w:r>
      <w:r w:rsidR="003F395C" w:rsidRPr="006A52FD">
        <w:rPr>
          <w:rFonts w:ascii="Perpetua" w:hAnsi="Perpetua" w:cs="Segoe UI Light"/>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Carolyn Cameron</w:t>
      </w:r>
    </w:p>
    <w:p w14:paraId="5F467C0D" w14:textId="5A7D8442" w:rsidR="00A168CB" w:rsidRPr="006A52FD" w:rsidRDefault="003F395C" w:rsidP="00A76351">
      <w:pPr>
        <w:pStyle w:val="NoSpacing"/>
        <w:numPr>
          <w:ilvl w:val="0"/>
          <w:numId w:val="41"/>
        </w:numPr>
        <w:ind w:left="630" w:right="7" w:hanging="450"/>
        <w:jc w:val="left"/>
        <w:rPr>
          <w:rFonts w:ascii="Perpetua" w:hAnsi="Perpetua" w:cs="Segoe UI Light"/>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2FD">
        <w:rPr>
          <w:rFonts w:ascii="Perpetua" w:hAnsi="Perpetua" w:cs="Segoe UI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Worship </w:t>
      </w:r>
      <w:r w:rsidR="00684E00">
        <w:rPr>
          <w:rFonts w:ascii="Perpetua" w:hAnsi="Perpetua" w:cs="Segoe UI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Associate</w:t>
      </w:r>
      <w:r w:rsidR="00A168CB" w:rsidRPr="006A52FD">
        <w:rPr>
          <w:rFonts w:ascii="Perpetua" w:hAnsi="Perpetua" w:cs="Segoe UI Light"/>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A52FD">
        <w:rPr>
          <w:rFonts w:ascii="Perpetua" w:hAnsi="Perpetua" w:cs="Segoe UI Light"/>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 Fletcher</w:t>
      </w:r>
    </w:p>
    <w:p w14:paraId="6F6E0D05" w14:textId="61470D37" w:rsidR="00FF61ED" w:rsidRPr="006A52FD" w:rsidRDefault="005E4A3B" w:rsidP="00A76351">
      <w:pPr>
        <w:pStyle w:val="NoSpacing"/>
        <w:numPr>
          <w:ilvl w:val="0"/>
          <w:numId w:val="41"/>
        </w:numPr>
        <w:ind w:left="630" w:right="7" w:hanging="450"/>
        <w:jc w:val="left"/>
        <w:rPr>
          <w:rFonts w:ascii="Perpetua" w:hAnsi="Perpetua" w:cs="Segoe UI Light"/>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2FD">
        <w:rPr>
          <w:rFonts w:ascii="Perpetua" w:hAnsi="Perpetua" w:cs="Segoe UI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Guest speakers</w:t>
      </w:r>
      <w:r w:rsidR="00FF61ED" w:rsidRPr="006A52FD">
        <w:rPr>
          <w:rFonts w:ascii="Perpetua" w:hAnsi="Perpetua" w:cs="Segoe UI Light"/>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A52FD">
        <w:rPr>
          <w:rFonts w:ascii="Perpetua" w:hAnsi="Perpetua" w:cs="Segoe UI Light"/>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Maureen Kane Stevenson and Marla Shaver</w:t>
      </w:r>
    </w:p>
    <w:p w14:paraId="7E0CB9B7" w14:textId="77777777" w:rsidR="00A168CB" w:rsidRPr="006A52FD" w:rsidRDefault="00A168CB" w:rsidP="00A76351">
      <w:pPr>
        <w:pStyle w:val="NoSpacing"/>
        <w:numPr>
          <w:ilvl w:val="0"/>
          <w:numId w:val="41"/>
        </w:numPr>
        <w:ind w:left="630" w:right="7" w:hanging="450"/>
        <w:jc w:val="left"/>
        <w:rPr>
          <w:rFonts w:ascii="Perpetua" w:hAnsi="Perpetua" w:cs="Segoe UI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2FD">
        <w:rPr>
          <w:rFonts w:ascii="Perpetua" w:hAnsi="Perpetua" w:cs="Segoe UI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 crew: </w:t>
      </w:r>
      <w:r w:rsidRPr="006A52FD">
        <w:rPr>
          <w:rFonts w:ascii="Perpetua" w:hAnsi="Perpetua" w:cs="Segoe UI Light"/>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Carole Harner, Don</w:t>
      </w:r>
      <w:r w:rsidRPr="006A52FD">
        <w:rPr>
          <w:rFonts w:ascii="Perpetua" w:hAnsi="Perpetua" w:cs="Segoe UI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A52FD">
        <w:rPr>
          <w:rFonts w:ascii="Perpetua" w:hAnsi="Perpetua" w:cs="Segoe UI Light"/>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Rogers, Jim Holmes, Marla Loturco</w:t>
      </w:r>
    </w:p>
    <w:p w14:paraId="769BC119" w14:textId="77777777" w:rsidR="00573367" w:rsidRPr="006A52FD" w:rsidRDefault="00A168CB" w:rsidP="00A76351">
      <w:pPr>
        <w:pStyle w:val="NoSpacing"/>
        <w:numPr>
          <w:ilvl w:val="0"/>
          <w:numId w:val="41"/>
        </w:numPr>
        <w:ind w:left="630" w:right="7" w:hanging="450"/>
        <w:jc w:val="both"/>
        <w:rPr>
          <w:rFonts w:ascii="Perpetua" w:hAnsi="Perpetu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2FD">
        <w:rPr>
          <w:rFonts w:ascii="Perpetua" w:hAnsi="Perpetua" w:cs="Segoe UI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school leader: </w:t>
      </w:r>
      <w:r w:rsidRPr="006A52FD">
        <w:rPr>
          <w:rFonts w:ascii="Perpetua" w:hAnsi="Perpetua" w:cs="Segoe UI Light"/>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David Dyer</w:t>
      </w:r>
    </w:p>
    <w:p w14:paraId="7EAE434A" w14:textId="5E1D49EF" w:rsidR="00FF61ED" w:rsidRPr="006A52FD" w:rsidRDefault="00A168CB" w:rsidP="00A76351">
      <w:pPr>
        <w:pStyle w:val="NoSpacing"/>
        <w:numPr>
          <w:ilvl w:val="0"/>
          <w:numId w:val="41"/>
        </w:numPr>
        <w:ind w:left="630" w:right="7" w:hanging="450"/>
        <w:jc w:val="both"/>
        <w:rPr>
          <w:rFonts w:ascii="Perpetua" w:hAnsi="Perpetu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2FD">
        <w:rPr>
          <w:rFonts w:ascii="Perpetua" w:hAnsi="Perpetua" w:cs="Segoe UI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Providing </w:t>
      </w:r>
      <w:r w:rsidR="005E4A3B" w:rsidRPr="006A52FD">
        <w:rPr>
          <w:rFonts w:ascii="Perpetua" w:hAnsi="Perpetua" w:cs="Segoe UI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lunch</w:t>
      </w:r>
      <w:r w:rsidRPr="006A52FD">
        <w:rPr>
          <w:rFonts w:ascii="Perpetua" w:hAnsi="Perpetua" w:cs="Segoe UI Ligh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4A3B" w:rsidRPr="006A52FD">
        <w:rPr>
          <w:rFonts w:ascii="Perpetua" w:hAnsi="Perpetua" w:cs="Segoe UI Light"/>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Gathered Congregation</w:t>
      </w:r>
    </w:p>
    <w:p w14:paraId="748DD882" w14:textId="7B6E506A" w:rsidR="00CD3CB9" w:rsidRPr="00E83690" w:rsidRDefault="000A174D" w:rsidP="00096F6A">
      <w:pPr>
        <w:spacing w:after="120"/>
        <w:ind w:left="0" w:right="542"/>
        <w:jc w:val="left"/>
        <w:rPr>
          <w:rFonts w:ascii="Perpetua" w:hAnsi="Perpetua" w:cs="Calibri Light"/>
          <w:b/>
          <w:i/>
          <w:iCs/>
          <w:smallCaps/>
          <w:color w:val="0070C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3690">
        <w:rPr>
          <w:rFonts w:ascii="Abadi Extra Light" w:hAnsi="Abadi Extra Light" w:cs="Segoe UI Light"/>
          <w:b/>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Welcome Visitors</w:t>
      </w:r>
    </w:p>
    <w:p w14:paraId="4A05BE4A" w14:textId="7EA755A7" w:rsidR="004C0E6F" w:rsidRPr="00096954" w:rsidRDefault="00271DA3" w:rsidP="00FF6B72">
      <w:pPr>
        <w:spacing w:after="60"/>
        <w:ind w:left="0" w:right="101"/>
        <w:jc w:val="both"/>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954">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w:t>
      </w:r>
      <w:r w:rsidR="001A3E28" w:rsidRPr="00096954">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004C0E6F" w:rsidRPr="00096954">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 Unitarian Universalists. We are brave, </w:t>
      </w:r>
      <w:r w:rsidR="00A963BB" w:rsidRPr="00096954">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curious,</w:t>
      </w:r>
      <w:r w:rsidR="004C0E6F" w:rsidRPr="00096954">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compassionate thinkers and doers. We are people from many backgrounds who have different beliefs, but shared values.</w:t>
      </w:r>
    </w:p>
    <w:p w14:paraId="59620B07" w14:textId="100F0545" w:rsidR="004C0E6F" w:rsidRPr="00096954" w:rsidRDefault="004C0E6F" w:rsidP="00FF6B72">
      <w:pPr>
        <w:tabs>
          <w:tab w:val="left" w:pos="5580"/>
        </w:tabs>
        <w:spacing w:after="60"/>
        <w:ind w:left="0" w:right="101"/>
        <w:jc w:val="both"/>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954">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Grounded in more than two hundred years of thoughtful, spiritual communities, we are people of many generations, ethnicities, genders and sexualities, and spiritual backgrounds. People engaged in making the world a better place. People focusing on what really matters – love, justice, integrity, and hope.</w:t>
      </w:r>
    </w:p>
    <w:p w14:paraId="214DE5D5" w14:textId="7B894DF2" w:rsidR="004C0E6F" w:rsidRPr="00096954" w:rsidRDefault="004C0E6F" w:rsidP="00FF6B72">
      <w:pPr>
        <w:tabs>
          <w:tab w:val="left" w:pos="5580"/>
        </w:tabs>
        <w:spacing w:after="60"/>
        <w:ind w:left="0" w:right="101"/>
        <w:jc w:val="both"/>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954">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are a lay-led congregation. Lay-led congregations have no minister which means members of the congregation manage the various aspects of our church life. Unitarian Universalism has a proud tradition of lay-led churches.</w:t>
      </w:r>
    </w:p>
    <w:p w14:paraId="4476F17F" w14:textId="335B2A41" w:rsidR="004C0E6F" w:rsidRPr="00096954" w:rsidRDefault="004C0E6F" w:rsidP="00FF6B72">
      <w:pPr>
        <w:tabs>
          <w:tab w:val="left" w:pos="5580"/>
        </w:tabs>
        <w:spacing w:after="60"/>
        <w:ind w:left="0" w:right="101"/>
        <w:jc w:val="both"/>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954">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Unitarian Universalists have different beliefs, but shared values. We are Unitarian Universalists, and at the same time we may also be agnostic, Buddhist, Christian, Hindu, humanist, Jewish, Muslim, pagan, atheist, believers in God, and those who just let the great mystery be. The diversity of beliefs you’ll find in our church community is one of our strengths – we’re always learning how to see the world from a different perspective.</w:t>
      </w:r>
    </w:p>
    <w:p w14:paraId="32CCBED5" w14:textId="1FE20E86" w:rsidR="007D5CEB" w:rsidRPr="00096954" w:rsidRDefault="004C0E6F" w:rsidP="00FF6B72">
      <w:pPr>
        <w:spacing w:after="60"/>
        <w:ind w:left="0" w:right="101"/>
        <w:jc w:val="both"/>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954">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Learn more about us at your leisure by downloading our </w:t>
      </w:r>
      <w:r w:rsidR="00DE7E20" w:rsidRPr="00096954">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mobile </w:t>
      </w:r>
      <w:r w:rsidRPr="00096954">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 ‘Red River UU’ from Google Play or the Apps Store</w:t>
      </w:r>
      <w:r w:rsidR="00DE7E20" w:rsidRPr="00096954">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use the QR code on the back panel.)</w:t>
      </w:r>
      <w:r w:rsidR="00FF6B72" w:rsidRPr="00096954">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5CEB" w:rsidRPr="00096954">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is who we are. We are glad you joined us today</w:t>
      </w:r>
      <w:r w:rsidR="00AE5B25" w:rsidRPr="00096954">
        <w:rPr>
          <w:rFonts w:ascii="Perpetua" w:hAnsi="Perpetua" w:cs="Calibri Light"/>
          <w:bCs/>
          <w:i/>
          <w:iCs/>
          <w:color w:val="B7000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because all of who you are is welcome here.</w:t>
      </w:r>
    </w:p>
    <w:p w14:paraId="6A4A81C3" w14:textId="77777777" w:rsidR="00AF5DDD" w:rsidRPr="00E83690" w:rsidRDefault="00AF5DDD" w:rsidP="00AF5DDD">
      <w:pPr>
        <w:pStyle w:val="NoSpacing"/>
        <w:tabs>
          <w:tab w:val="left" w:pos="810"/>
        </w:tabs>
        <w:spacing w:after="40"/>
        <w:ind w:left="-86" w:right="274"/>
        <w:jc w:val="both"/>
        <w:rPr>
          <w:rFonts w:ascii="Abadi Extra Light" w:hAnsi="Abadi Extra Light" w:cs="Segoe UI Light"/>
          <w:b/>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Hlk159716103"/>
    </w:p>
    <w:p w14:paraId="5F61A89D" w14:textId="4E8BF533" w:rsidR="00A4686C" w:rsidRPr="00E83690" w:rsidRDefault="00A4686C" w:rsidP="00AF5DDD">
      <w:pPr>
        <w:pStyle w:val="NoSpacing"/>
        <w:tabs>
          <w:tab w:val="left" w:pos="810"/>
        </w:tabs>
        <w:spacing w:after="40"/>
        <w:ind w:left="-86" w:right="274"/>
        <w:jc w:val="both"/>
        <w:rPr>
          <w:rFonts w:ascii="Abadi Extra Light" w:hAnsi="Abadi Extra Light" w:cs="Segoe UI Light"/>
          <w:b/>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3690">
        <w:rPr>
          <w:rFonts w:ascii="Abadi Extra Light" w:hAnsi="Abadi Extra Light" w:cs="Segoe UI Light"/>
          <w:b/>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Sunday, February 4, 202</w:t>
      </w:r>
      <w:r w:rsidRPr="00E83690">
        <w:rPr>
          <w:rFonts w:ascii="Abadi Extra Light" w:hAnsi="Abadi Extra Light" w:cs="Segoe UI Light"/>
          <w:b/>
          <w:smallCaps/>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408E6C79" w14:textId="77777777" w:rsidR="00A4686C" w:rsidRPr="005F5108" w:rsidRDefault="00A4686C" w:rsidP="00684E00">
      <w:pPr>
        <w:pStyle w:val="NoSpacing"/>
        <w:ind w:left="-90" w:right="97"/>
        <w:rPr>
          <w:rFonts w:ascii="Perpetua" w:hAnsi="Perpetua" w:cs="Calibri Light"/>
          <w:bCs/>
          <w:color w:val="000000" w:themeColor="text1"/>
          <w:sz w:val="28"/>
          <w:szCs w:val="28"/>
        </w:rPr>
      </w:pPr>
      <w:bookmarkStart w:id="5" w:name="_Hlk159717263"/>
      <w:r w:rsidRPr="005F5108">
        <w:rPr>
          <w:rFonts w:ascii="Perpetua" w:hAnsi="Perpetua" w:cs="Calibri Light"/>
          <w:bCs/>
          <w:color w:val="000000" w:themeColor="text1"/>
          <w:sz w:val="28"/>
          <w:szCs w:val="28"/>
        </w:rPr>
        <w:t>10 am - Adult Forum</w:t>
      </w:r>
    </w:p>
    <w:bookmarkEnd w:id="5"/>
    <w:p w14:paraId="32E424D7" w14:textId="77777777" w:rsidR="00A4686C" w:rsidRDefault="00A4686C" w:rsidP="00684E00">
      <w:pPr>
        <w:pStyle w:val="NoSpacing"/>
        <w:spacing w:after="120"/>
        <w:ind w:left="-90" w:right="97"/>
        <w:rPr>
          <w:rFonts w:ascii="Perpetua" w:hAnsi="Perpetua" w:cs="Calibri Light"/>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3690">
        <w:rPr>
          <w:rFonts w:ascii="Calibri" w:eastAsia="Times New Roman" w:hAnsi="Calibri" w:cs="Calibri"/>
          <w:color w:val="0070C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 Virtual Look at the Universe</w:t>
      </w:r>
      <w:r w:rsidRPr="00E83690">
        <w:rPr>
          <w:rFonts w:ascii="Perpetua" w:hAnsi="Perpetua" w:cs="Calibri Light"/>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3D87">
        <w:rPr>
          <w:rFonts w:ascii="Perpetua" w:hAnsi="Perpetua" w:cs="Calibri Light"/>
          <w:color w:val="A257A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A9630E">
        <w:rPr>
          <w:rFonts w:ascii="Perpetua" w:hAnsi="Perpetua" w:cs="Calibri Light"/>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Now thru </w:t>
      </w:r>
      <w:r>
        <w:rPr>
          <w:rFonts w:ascii="Perpetua" w:hAnsi="Perpetua" w:cs="Calibri Light"/>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 3</w:t>
      </w:r>
    </w:p>
    <w:p w14:paraId="7CA7EC9D" w14:textId="12207DE8" w:rsidR="00A4686C" w:rsidRPr="00A4686C" w:rsidRDefault="00A4686C" w:rsidP="00684E00">
      <w:pPr>
        <w:pStyle w:val="NoSpacing"/>
        <w:spacing w:after="120"/>
        <w:ind w:left="-90" w:right="97"/>
        <w:rPr>
          <w:bCs/>
          <w:sz w:val="28"/>
          <w:szCs w:val="28"/>
        </w:rPr>
      </w:pPr>
      <w:r w:rsidRPr="00A4686C">
        <w:rPr>
          <w:bCs/>
          <w:sz w:val="28"/>
          <w:szCs w:val="28"/>
        </w:rPr>
        <w:t>11:15 am - The Morning Assembly</w:t>
      </w:r>
    </w:p>
    <w:p w14:paraId="33ADB4EB" w14:textId="2E318E4C" w:rsidR="00A4686C" w:rsidRPr="00E83690" w:rsidRDefault="00A4686C" w:rsidP="00684E00">
      <w:pPr>
        <w:ind w:left="-90" w:right="97"/>
        <w:rPr>
          <w:rFonts w:asciiTheme="minorHAnsi" w:eastAsia="Times New Roman" w:hAnsiTheme="minorHAnsi" w:cstheme="minorHAnsi"/>
          <w:bCs/>
          <w:color w:val="0070C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83690">
        <w:rPr>
          <w:rFonts w:asciiTheme="minorHAnsi" w:eastAsia="Times New Roman" w:hAnsiTheme="minorHAnsi" w:cstheme="minorHAnsi"/>
          <w:bCs/>
          <w:color w:val="0070C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Existentialism for Today</w:t>
      </w:r>
    </w:p>
    <w:p w14:paraId="14DC503C" w14:textId="19C7651D" w:rsidR="00A4686C" w:rsidRPr="00CF600C" w:rsidRDefault="00A4686C" w:rsidP="00684E00">
      <w:pPr>
        <w:spacing w:after="100"/>
        <w:ind w:left="-90" w:right="97"/>
        <w:rPr>
          <w:rFonts w:ascii="Perpetua" w:eastAsia="Times New Roman" w:hAnsi="Perpetua" w:cs="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F600C">
        <w:rPr>
          <w:rFonts w:ascii="Perpetua" w:eastAsia="Times New Roman" w:hAnsi="Perpetua" w:cs="Calibri Light"/>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Elbert Hill, </w:t>
      </w:r>
      <w:r w:rsidRPr="00CF600C">
        <w:rPr>
          <w:rFonts w:ascii="Perpetua" w:eastAsia="Times New Roman" w:hAnsi="Perpetua" w:cs="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speaking</w:t>
      </w:r>
    </w:p>
    <w:p w14:paraId="7A5C7A66" w14:textId="2362802F" w:rsidR="00B33C56" w:rsidRDefault="00A4686C" w:rsidP="00A4686C">
      <w:pPr>
        <w:spacing w:after="100"/>
        <w:ind w:left="0" w:right="251"/>
        <w:jc w:val="both"/>
        <w:rPr>
          <w:rFonts w:ascii="Perpetua" w:eastAsia="Times New Roman" w:hAnsi="Perpetua"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D5F58">
        <w:rPr>
          <w:rFonts w:ascii="Perpetua" w:eastAsia="Times New Roman" w:hAnsi="Perpetua"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Many people have the idea that Existentialism is a philosophy of </w:t>
      </w:r>
      <w:r w:rsidRPr="00B33C56">
        <w:rPr>
          <w:rFonts w:ascii="Perpetua" w:eastAsia="Times New Roman" w:hAnsi="Perpetua"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because newspeople and others in the media often say we are living in existential times, citing the political turmoil in our country and around the world.  They are only partly right.  All times are existential.  Today, Elbert Hill will emphasize the positive aspects.</w:t>
      </w:r>
      <w:r>
        <w:rPr>
          <w:rFonts w:ascii="Perpetua" w:eastAsia="Times New Roman" w:hAnsi="Perpetua"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4D646348" w14:textId="31CD4FFF" w:rsidR="00AF5DDD" w:rsidRPr="00CF600C" w:rsidRDefault="00AF5DDD" w:rsidP="00AF5DDD">
      <w:pPr>
        <w:pStyle w:val="NoSpacing"/>
        <w:ind w:left="360" w:right="374"/>
        <w:rPr>
          <w:rFonts w:ascii="Calibri Light" w:hAnsi="Calibri Light" w:cs="Calibri Light"/>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600C">
        <w:rPr>
          <w:rFonts w:ascii="Calibri Light" w:hAnsi="Calibri Light" w:cs="Calibri Light"/>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12:15 pm – Conversations &amp; Calories</w:t>
      </w:r>
    </w:p>
    <w:p w14:paraId="7DBA742B" w14:textId="77777777" w:rsidR="00AF5DDD" w:rsidRPr="00AF5DDD" w:rsidRDefault="00AF5DDD" w:rsidP="00AF5DDD">
      <w:pPr>
        <w:pStyle w:val="NoSpacing"/>
      </w:pPr>
    </w:p>
    <w:p w14:paraId="05656A37" w14:textId="77777777" w:rsidR="00B33C56" w:rsidRDefault="00B33C56" w:rsidP="00FF6B72">
      <w:pPr>
        <w:pStyle w:val="NoSpacing"/>
      </w:pPr>
    </w:p>
    <w:bookmarkEnd w:id="4"/>
    <w:p w14:paraId="7806F718" w14:textId="77777777" w:rsidR="00FE767A" w:rsidRPr="00FE767A" w:rsidRDefault="00FE767A" w:rsidP="00FE767A">
      <w:pPr>
        <w:pStyle w:val="NoSpacing"/>
      </w:pPr>
    </w:p>
    <w:p w14:paraId="2ADDF8FD" w14:textId="77777777" w:rsidR="00FE767A" w:rsidRPr="00684E00" w:rsidRDefault="00FE767A" w:rsidP="00E83690">
      <w:pPr>
        <w:tabs>
          <w:tab w:val="left" w:pos="360"/>
          <w:tab w:val="left" w:pos="450"/>
        </w:tabs>
        <w:spacing w:line="700" w:lineRule="exact"/>
        <w:ind w:left="360" w:right="547"/>
        <w:rPr>
          <w:rFonts w:ascii="Abadi Extra Light" w:hAnsi="Abadi Extra Light" w:cs="Segoe UI Light"/>
          <w:b/>
          <w:smallCaps/>
          <w:noProof/>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4E00">
        <w:rPr>
          <w:rFonts w:ascii="Abadi Extra Light" w:hAnsi="Abadi Extra Light" w:cs="Segoe UI Light"/>
          <w:b/>
          <w:smallCaps/>
          <w:noProof/>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DB6CE39" w14:textId="4F69DA06" w:rsidR="00FE767A" w:rsidRPr="00684E00" w:rsidRDefault="00FE767A" w:rsidP="00E83690">
      <w:pPr>
        <w:tabs>
          <w:tab w:val="left" w:pos="360"/>
          <w:tab w:val="left" w:pos="450"/>
        </w:tabs>
        <w:spacing w:line="700" w:lineRule="exact"/>
        <w:ind w:left="360" w:right="547"/>
        <w:rPr>
          <w:rFonts w:ascii="Abadi Extra Light" w:hAnsi="Abadi Extra Light" w:cs="Segoe UI Light"/>
          <w:b/>
          <w:smallCaps/>
          <w:noProof/>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4E00">
        <w:rPr>
          <w:rFonts w:ascii="Abadi Extra Light" w:hAnsi="Abadi Extra Light" w:cs="Segoe UI Light"/>
          <w:b/>
          <w:smallCaps/>
          <w:noProof/>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Morning Program</w:t>
      </w:r>
    </w:p>
    <w:p w14:paraId="1F1E59A3" w14:textId="191246FD" w:rsidR="00B33C56" w:rsidRDefault="00FE767A" w:rsidP="00E83690">
      <w:pPr>
        <w:pStyle w:val="NoSpacing"/>
        <w:tabs>
          <w:tab w:val="left" w:pos="360"/>
          <w:tab w:val="left" w:pos="450"/>
        </w:tabs>
        <w:ind w:left="360" w:right="547"/>
      </w:pPr>
      <w:r w:rsidRPr="00870D43">
        <w:rPr>
          <w:rFonts w:ascii="Abadi Extra Light" w:hAnsi="Abadi Extra Light" w:cs="Segoe UI Light"/>
          <w:b/>
          <w:smallCaps/>
          <w:noProof/>
          <w:color w:val="B7000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Pr>
          <w:rFonts w:ascii="Abadi Extra Light" w:hAnsi="Abadi Extra Light" w:cs="Segoe UI Light"/>
          <w:b/>
          <w:smallCaps/>
          <w:noProof/>
          <w:color w:val="B7000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 25,</w:t>
      </w:r>
      <w:r w:rsidRPr="00870D43">
        <w:rPr>
          <w:rFonts w:ascii="Abadi Extra Light" w:hAnsi="Abadi Extra Light" w:cs="Segoe UI Light"/>
          <w:b/>
          <w:smallCaps/>
          <w:noProof/>
          <w:color w:val="B7000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p>
    <w:p w14:paraId="3970E784" w14:textId="7A412BE7" w:rsidR="00B33C56" w:rsidRDefault="00B33C56" w:rsidP="00E83690">
      <w:pPr>
        <w:pStyle w:val="NoSpacing"/>
        <w:tabs>
          <w:tab w:val="left" w:pos="360"/>
          <w:tab w:val="left" w:pos="450"/>
        </w:tabs>
      </w:pPr>
    </w:p>
    <w:p w14:paraId="18281B6F" w14:textId="78FA30FB" w:rsidR="00B33C56" w:rsidRDefault="00B33C56" w:rsidP="00E83690">
      <w:pPr>
        <w:pStyle w:val="NoSpacing"/>
        <w:tabs>
          <w:tab w:val="left" w:pos="360"/>
          <w:tab w:val="left" w:pos="450"/>
        </w:tabs>
      </w:pPr>
    </w:p>
    <w:p w14:paraId="093F2E3E" w14:textId="4F9A3311" w:rsidR="00B33C56" w:rsidRDefault="00FE767A" w:rsidP="00E83690">
      <w:pPr>
        <w:pStyle w:val="NoSpacing"/>
        <w:tabs>
          <w:tab w:val="left" w:pos="360"/>
          <w:tab w:val="left" w:pos="450"/>
        </w:tabs>
      </w:pPr>
      <w:r>
        <w:rPr>
          <w:noProof/>
        </w:rPr>
        <w:drawing>
          <wp:anchor distT="0" distB="0" distL="114300" distR="114300" simplePos="0" relativeHeight="251672576" behindDoc="1" locked="0" layoutInCell="1" allowOverlap="1" wp14:anchorId="49B47BE3" wp14:editId="3C3D702A">
            <wp:simplePos x="0" y="0"/>
            <wp:positionH relativeFrom="column">
              <wp:posOffset>159839</wp:posOffset>
            </wp:positionH>
            <wp:positionV relativeFrom="paragraph">
              <wp:posOffset>120378</wp:posOffset>
            </wp:positionV>
            <wp:extent cx="3187504" cy="1465489"/>
            <wp:effectExtent l="0" t="0" r="0" b="1905"/>
            <wp:wrapNone/>
            <wp:docPr id="341559491" name="Picture 1" descr="A logo for a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59491" name="Picture 1" descr="A logo for a cou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7504" cy="14654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4A48B" w14:textId="636D71C3" w:rsidR="00B33C56" w:rsidRDefault="00B33C56" w:rsidP="00E83690">
      <w:pPr>
        <w:pStyle w:val="NoSpacing"/>
        <w:tabs>
          <w:tab w:val="left" w:pos="360"/>
          <w:tab w:val="left" w:pos="450"/>
        </w:tabs>
      </w:pPr>
    </w:p>
    <w:p w14:paraId="22D9B86F" w14:textId="49CA70AE" w:rsidR="00B33C56" w:rsidRDefault="00B33C56" w:rsidP="00E83690">
      <w:pPr>
        <w:pStyle w:val="NoSpacing"/>
        <w:tabs>
          <w:tab w:val="left" w:pos="360"/>
          <w:tab w:val="left" w:pos="450"/>
        </w:tabs>
      </w:pPr>
    </w:p>
    <w:p w14:paraId="34685E8C" w14:textId="46BE04E6" w:rsidR="00B33C56" w:rsidRDefault="00B33C56" w:rsidP="00E83690">
      <w:pPr>
        <w:pStyle w:val="NoSpacing"/>
        <w:tabs>
          <w:tab w:val="left" w:pos="360"/>
          <w:tab w:val="left" w:pos="450"/>
        </w:tabs>
      </w:pPr>
    </w:p>
    <w:p w14:paraId="4EE2F1FD" w14:textId="2D8D2154" w:rsidR="00B33C56" w:rsidRDefault="00B33C56" w:rsidP="00E83690">
      <w:pPr>
        <w:pStyle w:val="NoSpacing"/>
        <w:tabs>
          <w:tab w:val="left" w:pos="360"/>
          <w:tab w:val="left" w:pos="450"/>
        </w:tabs>
      </w:pPr>
    </w:p>
    <w:p w14:paraId="4EABDE50" w14:textId="690489AF" w:rsidR="00B33C56" w:rsidRDefault="00B33C56" w:rsidP="00E83690">
      <w:pPr>
        <w:pStyle w:val="NoSpacing"/>
        <w:tabs>
          <w:tab w:val="left" w:pos="360"/>
          <w:tab w:val="left" w:pos="450"/>
        </w:tabs>
      </w:pPr>
    </w:p>
    <w:p w14:paraId="6CD63B54" w14:textId="60B30A2C" w:rsidR="00B33C56" w:rsidRDefault="00B33C56" w:rsidP="00E83690">
      <w:pPr>
        <w:pStyle w:val="NoSpacing"/>
        <w:tabs>
          <w:tab w:val="left" w:pos="360"/>
          <w:tab w:val="left" w:pos="450"/>
        </w:tabs>
      </w:pPr>
    </w:p>
    <w:p w14:paraId="612DC497" w14:textId="79E67400" w:rsidR="00B33C56" w:rsidRDefault="00B33C56" w:rsidP="00E83690">
      <w:pPr>
        <w:pStyle w:val="NoSpacing"/>
        <w:tabs>
          <w:tab w:val="left" w:pos="360"/>
          <w:tab w:val="left" w:pos="450"/>
        </w:tabs>
      </w:pPr>
    </w:p>
    <w:p w14:paraId="116D0A70" w14:textId="28B1A952" w:rsidR="00B33C56" w:rsidRDefault="00B33C56" w:rsidP="00E83690">
      <w:pPr>
        <w:pStyle w:val="NoSpacing"/>
        <w:tabs>
          <w:tab w:val="left" w:pos="360"/>
          <w:tab w:val="left" w:pos="450"/>
        </w:tabs>
      </w:pPr>
    </w:p>
    <w:p w14:paraId="7B3E36C5" w14:textId="2CCF36D2" w:rsidR="00B33C56" w:rsidRDefault="00B33C56" w:rsidP="00E83690">
      <w:pPr>
        <w:pStyle w:val="NoSpacing"/>
        <w:tabs>
          <w:tab w:val="left" w:pos="360"/>
          <w:tab w:val="left" w:pos="450"/>
        </w:tabs>
      </w:pPr>
    </w:p>
    <w:p w14:paraId="68ABD58D" w14:textId="74EF52BA" w:rsidR="00B33C56" w:rsidRDefault="00B33C56" w:rsidP="00E83690">
      <w:pPr>
        <w:pStyle w:val="NoSpacing"/>
        <w:tabs>
          <w:tab w:val="left" w:pos="360"/>
          <w:tab w:val="left" w:pos="450"/>
        </w:tabs>
      </w:pPr>
    </w:p>
    <w:p w14:paraId="2F3835C8" w14:textId="77777777" w:rsidR="00A76351" w:rsidRDefault="00A76351" w:rsidP="00E83690">
      <w:pPr>
        <w:pStyle w:val="NoSpacing"/>
        <w:tabs>
          <w:tab w:val="left" w:pos="360"/>
          <w:tab w:val="left" w:pos="450"/>
        </w:tabs>
      </w:pPr>
    </w:p>
    <w:p w14:paraId="71A4063D" w14:textId="77777777" w:rsidR="00A76351" w:rsidRDefault="00A76351" w:rsidP="00E83690">
      <w:pPr>
        <w:pStyle w:val="NoSpacing"/>
        <w:tabs>
          <w:tab w:val="left" w:pos="360"/>
          <w:tab w:val="left" w:pos="450"/>
        </w:tabs>
      </w:pPr>
    </w:p>
    <w:p w14:paraId="6341CE55" w14:textId="77777777" w:rsidR="00FE767A" w:rsidRPr="00FE767A" w:rsidRDefault="00FE767A" w:rsidP="00E83690">
      <w:pPr>
        <w:pStyle w:val="NoSpacing"/>
        <w:tabs>
          <w:tab w:val="left" w:pos="360"/>
          <w:tab w:val="left" w:pos="450"/>
        </w:tabs>
        <w:spacing w:before="480"/>
        <w:ind w:left="274" w:right="-288" w:hanging="904"/>
        <w:rPr>
          <w:rFonts w:ascii="Fave Script Bold Pro" w:hAnsi="Fave Script Bold Pro" w:cstheme="minorHAnsi"/>
          <w:b/>
          <w:bCs/>
          <w:color w:val="F4C119"/>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767A">
        <w:rPr>
          <w:rFonts w:ascii="Fave Script Bold Pro" w:hAnsi="Fave Script Bold Pro" w:cstheme="minorHAnsi"/>
          <w:bCs/>
          <w:color w:val="B70001"/>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Question</w:t>
      </w:r>
      <w:r w:rsidRPr="00FE767A">
        <w:rPr>
          <w:rFonts w:ascii="Fave Script Bold Pro" w:hAnsi="Fave Script Bold Pro" w:cstheme="minorHAnsi"/>
          <w:color w:val="000000" w:themeColor="text1"/>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83690">
        <w:rPr>
          <w:rFonts w:ascii="Fave Script Bold Pro" w:hAnsi="Fave Script Bold Pro" w:cstheme="minorHAnsi"/>
          <w:b/>
          <w:bCs/>
          <w:color w:val="0070C0"/>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Boldly</w:t>
      </w:r>
    </w:p>
    <w:p w14:paraId="6E957FAC" w14:textId="77777777" w:rsidR="00FE767A" w:rsidRPr="00FE767A" w:rsidRDefault="00FE767A" w:rsidP="00E83690">
      <w:pPr>
        <w:pStyle w:val="NoSpacing"/>
        <w:tabs>
          <w:tab w:val="left" w:pos="360"/>
          <w:tab w:val="left" w:pos="450"/>
        </w:tabs>
        <w:ind w:left="270" w:right="-289" w:hanging="904"/>
        <w:rPr>
          <w:rFonts w:ascii="Fave Script Bold Pro" w:hAnsi="Fave Script Bold Pro" w:cstheme="minorHAnsi"/>
          <w:b/>
          <w:bCs/>
          <w:color w:val="E1C92E"/>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767A">
        <w:rPr>
          <w:rFonts w:ascii="Fave Script Bold Pro" w:hAnsi="Fave Script Bold Pro" w:cstheme="minorHAnsi"/>
          <w:bCs/>
          <w:color w:val="B70001"/>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w:t>
      </w:r>
      <w:r w:rsidRPr="00FE767A">
        <w:rPr>
          <w:rFonts w:ascii="Fave Script Bold Pro" w:hAnsi="Fave Script Bold Pro" w:cstheme="minorHAnsi"/>
          <w:color w:val="B70001"/>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83690">
        <w:rPr>
          <w:rFonts w:ascii="Fave Script Bold Pro" w:hAnsi="Fave Script Bold Pro" w:cstheme="minorHAnsi"/>
          <w:b/>
          <w:bCs/>
          <w:color w:val="0070C0"/>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Humbly</w:t>
      </w:r>
    </w:p>
    <w:p w14:paraId="784FDFCB" w14:textId="77777777" w:rsidR="00FE767A" w:rsidRPr="00FE767A" w:rsidRDefault="00FE767A" w:rsidP="00E83690">
      <w:pPr>
        <w:pStyle w:val="NoSpacing"/>
        <w:tabs>
          <w:tab w:val="left" w:pos="360"/>
          <w:tab w:val="left" w:pos="450"/>
        </w:tabs>
        <w:ind w:left="270" w:right="-289" w:hanging="904"/>
        <w:rPr>
          <w:rFonts w:ascii="Fave Script Bold Pro" w:hAnsi="Fave Script Bold Pro" w:cstheme="minorHAnsi"/>
          <w:b/>
          <w:bCs/>
          <w:color w:val="BF8F00"/>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767A">
        <w:rPr>
          <w:rFonts w:ascii="Fave Script Bold Pro" w:hAnsi="Fave Script Bold Pro" w:cstheme="minorHAnsi"/>
          <w:bCs/>
          <w:color w:val="B70001"/>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Grow</w:t>
      </w:r>
      <w:r w:rsidRPr="00FE767A">
        <w:rPr>
          <w:rFonts w:ascii="Fave Script Bold Pro" w:hAnsi="Fave Script Bold Pro" w:cstheme="minorHAnsi"/>
          <w:color w:val="B70001"/>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83690">
        <w:rPr>
          <w:rFonts w:ascii="Fave Script Bold Pro" w:hAnsi="Fave Script Bold Pro" w:cstheme="minorHAnsi"/>
          <w:b/>
          <w:bCs/>
          <w:color w:val="0070C0"/>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Spiritually</w:t>
      </w:r>
    </w:p>
    <w:p w14:paraId="2B4967C2" w14:textId="77777777" w:rsidR="00FE767A" w:rsidRPr="00FE767A" w:rsidRDefault="00FE767A" w:rsidP="00E83690">
      <w:pPr>
        <w:pStyle w:val="NoSpacing"/>
        <w:tabs>
          <w:tab w:val="left" w:pos="360"/>
          <w:tab w:val="left" w:pos="450"/>
        </w:tabs>
        <w:ind w:left="274" w:right="-288" w:hanging="904"/>
        <w:rPr>
          <w:rFonts w:ascii="Fave Script Bold Pro" w:hAnsi="Fave Script Bold Pro" w:cstheme="minorHAnsi"/>
          <w:b/>
          <w:bCs/>
          <w:color w:val="F4C119"/>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767A">
        <w:rPr>
          <w:rFonts w:ascii="Fave Script Bold Pro" w:hAnsi="Fave Script Bold Pro" w:cstheme="minorHAnsi"/>
          <w:bCs/>
          <w:color w:val="B70001"/>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w:t>
      </w:r>
      <w:r w:rsidRPr="00FE767A">
        <w:rPr>
          <w:rFonts w:ascii="Fave Script Bold Pro" w:hAnsi="Fave Script Bold Pro" w:cstheme="minorHAnsi"/>
          <w:color w:val="000000" w:themeColor="text1"/>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83690">
        <w:rPr>
          <w:rFonts w:ascii="Fave Script Bold Pro" w:hAnsi="Fave Script Bold Pro" w:cstheme="minorHAnsi"/>
          <w:b/>
          <w:bCs/>
          <w:color w:val="0070C0"/>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Courageously</w:t>
      </w:r>
    </w:p>
    <w:p w14:paraId="3A1E3E71" w14:textId="77777777" w:rsidR="00FE767A" w:rsidRPr="00FE767A" w:rsidRDefault="00FE767A" w:rsidP="00E83690">
      <w:pPr>
        <w:pStyle w:val="NoSpacing"/>
        <w:tabs>
          <w:tab w:val="left" w:pos="360"/>
          <w:tab w:val="left" w:pos="450"/>
        </w:tabs>
        <w:ind w:left="270" w:right="-289" w:hanging="904"/>
        <w:rPr>
          <w:rFonts w:ascii="Fave Script Bold Pro" w:hAnsi="Fave Script Bold Pro" w:cstheme="minorHAnsi"/>
          <w:b/>
          <w:bCs/>
          <w:color w:val="E1C92E"/>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767A">
        <w:rPr>
          <w:rFonts w:ascii="Fave Script Bold Pro" w:hAnsi="Fave Script Bold Pro" w:cstheme="minorHAnsi"/>
          <w:bCs/>
          <w:color w:val="B70001"/>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Love</w:t>
      </w:r>
      <w:r w:rsidRPr="00FE767A">
        <w:rPr>
          <w:rFonts w:ascii="Fave Script Bold Pro" w:hAnsi="Fave Script Bold Pro" w:cstheme="minorHAnsi"/>
          <w:color w:val="B70001"/>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83690">
        <w:rPr>
          <w:rFonts w:ascii="Fave Script Bold Pro" w:hAnsi="Fave Script Bold Pro" w:cstheme="minorHAnsi"/>
          <w:b/>
          <w:bCs/>
          <w:color w:val="0070C0"/>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Unapologetically</w:t>
      </w:r>
    </w:p>
    <w:p w14:paraId="25A764F1" w14:textId="193193EA" w:rsidR="00B33C56" w:rsidRDefault="00B33C56" w:rsidP="00E83690">
      <w:pPr>
        <w:pStyle w:val="NoSpacing"/>
        <w:tabs>
          <w:tab w:val="left" w:pos="360"/>
          <w:tab w:val="left" w:pos="450"/>
        </w:tabs>
      </w:pPr>
    </w:p>
    <w:p w14:paraId="75C2119B" w14:textId="2749B4F2" w:rsidR="00AF5DDD" w:rsidRDefault="00E83690" w:rsidP="00E83690">
      <w:pPr>
        <w:pStyle w:val="NoSpacing"/>
        <w:tabs>
          <w:tab w:val="left" w:pos="360"/>
          <w:tab w:val="left" w:pos="450"/>
        </w:tabs>
      </w:pPr>
      <w:r w:rsidRPr="007D5CEB">
        <w:rPr>
          <w:rFonts w:ascii="Perpetua" w:hAnsi="Perpetua" w:cs="Calibri Light"/>
          <w:bCs/>
          <w:noProof/>
          <w:szCs w:val="24"/>
        </w:rPr>
        <w:drawing>
          <wp:anchor distT="0" distB="0" distL="114300" distR="114300" simplePos="0" relativeHeight="251676672" behindDoc="1" locked="0" layoutInCell="1" allowOverlap="1" wp14:anchorId="6C3C7DFE" wp14:editId="364EDDCF">
            <wp:simplePos x="0" y="0"/>
            <wp:positionH relativeFrom="column">
              <wp:posOffset>1125855</wp:posOffset>
            </wp:positionH>
            <wp:positionV relativeFrom="paragraph">
              <wp:posOffset>9262</wp:posOffset>
            </wp:positionV>
            <wp:extent cx="878665" cy="834427"/>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8665" cy="834427"/>
                    </a:xfrm>
                    <a:prstGeom prst="rect">
                      <a:avLst/>
                    </a:prstGeom>
                    <a:noFill/>
                  </pic:spPr>
                </pic:pic>
              </a:graphicData>
            </a:graphic>
            <wp14:sizeRelH relativeFrom="margin">
              <wp14:pctWidth>0</wp14:pctWidth>
            </wp14:sizeRelH>
            <wp14:sizeRelV relativeFrom="margin">
              <wp14:pctHeight>0</wp14:pctHeight>
            </wp14:sizeRelV>
          </wp:anchor>
        </w:drawing>
      </w:r>
    </w:p>
    <w:p w14:paraId="0CB8ABCC" w14:textId="23EF1D74" w:rsidR="00AF5DDD" w:rsidRDefault="00AF5DDD" w:rsidP="00E83690">
      <w:pPr>
        <w:pStyle w:val="NoSpacing"/>
        <w:tabs>
          <w:tab w:val="left" w:pos="360"/>
          <w:tab w:val="left" w:pos="450"/>
        </w:tabs>
      </w:pPr>
    </w:p>
    <w:p w14:paraId="7CA9A85B" w14:textId="520BE6DE" w:rsidR="00B33C56" w:rsidRDefault="00B33C56" w:rsidP="00E83690">
      <w:pPr>
        <w:pStyle w:val="NoSpacing"/>
        <w:tabs>
          <w:tab w:val="left" w:pos="360"/>
          <w:tab w:val="left" w:pos="450"/>
        </w:tabs>
      </w:pPr>
    </w:p>
    <w:p w14:paraId="5E8D9CD4" w14:textId="2E3B1868" w:rsidR="00AF5DDD" w:rsidRDefault="00AF5DDD" w:rsidP="00B33C56">
      <w:pPr>
        <w:pStyle w:val="NoSpacing"/>
      </w:pPr>
    </w:p>
    <w:p w14:paraId="443644C2" w14:textId="77777777" w:rsidR="00AF5DDD" w:rsidRDefault="00AF5DDD" w:rsidP="00B33C56">
      <w:pPr>
        <w:pStyle w:val="NoSpacing"/>
      </w:pPr>
    </w:p>
    <w:p w14:paraId="0DD1CD9A" w14:textId="77777777" w:rsidR="00AF5DDD" w:rsidRDefault="00AF5DDD" w:rsidP="00B33C56">
      <w:pPr>
        <w:pStyle w:val="NoSpacing"/>
      </w:pPr>
    </w:p>
    <w:p w14:paraId="63E507A2" w14:textId="54FAC0EF" w:rsidR="00B33C56" w:rsidRDefault="00B33C56" w:rsidP="00B33C56">
      <w:pPr>
        <w:pStyle w:val="NoSpacing"/>
      </w:pPr>
    </w:p>
    <w:p w14:paraId="5006AF3E" w14:textId="77777777" w:rsidR="00AF5DDD" w:rsidRPr="00AF5DDD" w:rsidRDefault="00AF5DDD" w:rsidP="00AF5DDD">
      <w:pPr>
        <w:pStyle w:val="NoSpacing"/>
        <w:jc w:val="left"/>
        <w:rPr>
          <w:color w:val="C00000"/>
        </w:rPr>
      </w:pPr>
      <w:r w:rsidRPr="00AF5DDD">
        <w:rPr>
          <w:color w:val="C00000"/>
        </w:rPr>
        <w:t>Red River Unitarian Universalists</w:t>
      </w:r>
    </w:p>
    <w:p w14:paraId="2B7DB2B8" w14:textId="552D4FEB" w:rsidR="00AF5DDD" w:rsidRPr="00AF5DDD" w:rsidRDefault="00AF5DDD" w:rsidP="00AF5DDD">
      <w:pPr>
        <w:pStyle w:val="NoSpacing"/>
        <w:jc w:val="left"/>
        <w:rPr>
          <w:color w:val="C00000"/>
        </w:rPr>
      </w:pPr>
      <w:r w:rsidRPr="00AF5DDD">
        <w:rPr>
          <w:color w:val="C00000"/>
        </w:rPr>
        <w:drawing>
          <wp:anchor distT="0" distB="0" distL="114300" distR="114300" simplePos="0" relativeHeight="251674624" behindDoc="1" locked="0" layoutInCell="1" allowOverlap="1" wp14:anchorId="28D8CDE8" wp14:editId="6F3C496F">
            <wp:simplePos x="0" y="0"/>
            <wp:positionH relativeFrom="column">
              <wp:posOffset>2429056</wp:posOffset>
            </wp:positionH>
            <wp:positionV relativeFrom="paragraph">
              <wp:posOffset>42091</wp:posOffset>
            </wp:positionV>
            <wp:extent cx="692150" cy="660400"/>
            <wp:effectExtent l="0" t="0" r="0" b="6350"/>
            <wp:wrapNone/>
            <wp:docPr id="617507332" name="Picture 61750733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92150" cy="660400"/>
                    </a:xfrm>
                    <a:prstGeom prst="rect">
                      <a:avLst/>
                    </a:prstGeom>
                  </pic:spPr>
                </pic:pic>
              </a:graphicData>
            </a:graphic>
            <wp14:sizeRelH relativeFrom="margin">
              <wp14:pctWidth>0</wp14:pctWidth>
            </wp14:sizeRelH>
            <wp14:sizeRelV relativeFrom="margin">
              <wp14:pctHeight>0</wp14:pctHeight>
            </wp14:sizeRelV>
          </wp:anchor>
        </w:drawing>
      </w:r>
      <w:r w:rsidRPr="00AF5DDD">
        <w:rPr>
          <w:color w:val="C00000"/>
        </w:rPr>
        <w:t>515 North Burnett Ave</w:t>
      </w:r>
    </w:p>
    <w:p w14:paraId="103E047A" w14:textId="77777777" w:rsidR="00AF5DDD" w:rsidRPr="00AF5DDD" w:rsidRDefault="00AF5DDD" w:rsidP="00AF5DDD">
      <w:pPr>
        <w:pStyle w:val="NoSpacing"/>
        <w:jc w:val="left"/>
        <w:rPr>
          <w:color w:val="C00000"/>
        </w:rPr>
      </w:pPr>
      <w:r w:rsidRPr="00AF5DDD">
        <w:rPr>
          <w:color w:val="C00000"/>
        </w:rPr>
        <w:t>mail: PO BOX 1806</w:t>
      </w:r>
    </w:p>
    <w:p w14:paraId="363E88AC" w14:textId="2BF53DA4" w:rsidR="00AF5DDD" w:rsidRPr="00AF5DDD" w:rsidRDefault="00AF5DDD" w:rsidP="00AF5DDD">
      <w:pPr>
        <w:pStyle w:val="NoSpacing"/>
        <w:jc w:val="left"/>
        <w:rPr>
          <w:color w:val="C00000"/>
        </w:rPr>
      </w:pPr>
      <w:r w:rsidRPr="00AF5DDD">
        <w:rPr>
          <w:color w:val="C00000"/>
        </w:rPr>
        <w:t>Denison, TX 75020</w:t>
      </w:r>
    </w:p>
    <w:p w14:paraId="180E0BD9" w14:textId="77777777" w:rsidR="00AF5DDD" w:rsidRPr="00AF5DDD" w:rsidRDefault="00AF5DDD" w:rsidP="00AF5DDD">
      <w:pPr>
        <w:pStyle w:val="NoSpacing"/>
        <w:jc w:val="left"/>
        <w:rPr>
          <w:color w:val="C00000"/>
        </w:rPr>
      </w:pPr>
      <w:r w:rsidRPr="00AF5DDD">
        <w:rPr>
          <w:color w:val="C00000"/>
        </w:rPr>
        <w:t xml:space="preserve">903.231.3232 </w:t>
      </w:r>
      <w:r w:rsidRPr="00AF5DDD">
        <w:rPr>
          <w:rFonts w:ascii="Wingdings" w:hAnsi="Wingdings"/>
          <w:color w:val="C00000"/>
        </w:rPr>
        <w:t></w:t>
      </w:r>
      <w:r w:rsidRPr="00AF5DDD">
        <w:rPr>
          <w:color w:val="C00000"/>
        </w:rPr>
        <w:t xml:space="preserve"> redriveruu.org</w:t>
      </w:r>
    </w:p>
    <w:p w14:paraId="6DE943BE" w14:textId="77777777" w:rsidR="00AF5DDD" w:rsidRPr="00AF5DDD" w:rsidRDefault="00AF5DDD" w:rsidP="00AF5DDD">
      <w:pPr>
        <w:pStyle w:val="NoSpacing"/>
        <w:jc w:val="left"/>
      </w:pPr>
      <w:r w:rsidRPr="00AF5DDD">
        <w:rPr>
          <w:color w:val="C00000"/>
        </w:rPr>
        <w:t xml:space="preserve">Download our mobile app   &gt;&gt;&gt;&gt; </w:t>
      </w:r>
    </w:p>
    <w:p w14:paraId="39220E4F" w14:textId="77777777" w:rsidR="00B33C56" w:rsidRDefault="00B33C56" w:rsidP="00B33C56">
      <w:pPr>
        <w:pStyle w:val="NoSpacing"/>
      </w:pPr>
    </w:p>
    <w:p w14:paraId="0E18DBA5" w14:textId="77777777" w:rsidR="00B33C56" w:rsidRDefault="00B33C56" w:rsidP="00B33C56">
      <w:pPr>
        <w:pStyle w:val="NoSpacing"/>
      </w:pPr>
    </w:p>
    <w:p w14:paraId="70C32DC8" w14:textId="77777777" w:rsidR="00B33C56" w:rsidRDefault="00B33C56" w:rsidP="00B33C56">
      <w:pPr>
        <w:pStyle w:val="NoSpacing"/>
      </w:pPr>
    </w:p>
    <w:p w14:paraId="4D708D91" w14:textId="77777777" w:rsidR="00AF5DDD" w:rsidRDefault="00AF5DDD" w:rsidP="00B33C56">
      <w:pPr>
        <w:pStyle w:val="NoSpacing"/>
      </w:pPr>
    </w:p>
    <w:p w14:paraId="30739A63" w14:textId="77777777" w:rsidR="00AF5DDD" w:rsidRDefault="00AF5DDD" w:rsidP="00B33C56">
      <w:pPr>
        <w:pStyle w:val="NoSpacing"/>
      </w:pPr>
    </w:p>
    <w:p w14:paraId="566E52C1" w14:textId="77777777" w:rsidR="00AF5DDD" w:rsidRDefault="00AF5DDD" w:rsidP="00B33C56">
      <w:pPr>
        <w:pStyle w:val="NoSpacing"/>
      </w:pPr>
    </w:p>
    <w:p w14:paraId="29571A3B" w14:textId="77777777" w:rsidR="00AF5DDD" w:rsidRDefault="00AF5DDD" w:rsidP="00B33C56">
      <w:pPr>
        <w:pStyle w:val="NoSpacing"/>
      </w:pPr>
    </w:p>
    <w:p w14:paraId="4E7BC3A9" w14:textId="77777777" w:rsidR="00AF5DDD" w:rsidRDefault="00AF5DDD" w:rsidP="00B33C56">
      <w:pPr>
        <w:pStyle w:val="NoSpacing"/>
      </w:pPr>
    </w:p>
    <w:p w14:paraId="0C931362" w14:textId="77777777" w:rsidR="00B33C56" w:rsidRDefault="00B33C56" w:rsidP="00B33C56">
      <w:pPr>
        <w:pStyle w:val="NoSpacing"/>
      </w:pPr>
    </w:p>
    <w:p w14:paraId="264F91C7" w14:textId="2136D2D0" w:rsidR="00B33C56" w:rsidRDefault="00B33C56" w:rsidP="00B33C56">
      <w:pPr>
        <w:pStyle w:val="NoSpacing"/>
      </w:pPr>
    </w:p>
    <w:p w14:paraId="78007A84" w14:textId="579670B4" w:rsidR="00B33C56" w:rsidRPr="00B33C56" w:rsidRDefault="00B33C56" w:rsidP="00B33C56">
      <w:pPr>
        <w:pStyle w:val="NoSpacing"/>
        <w:sectPr w:rsidR="00B33C56" w:rsidRPr="00B33C56" w:rsidSect="00356D97">
          <w:type w:val="continuous"/>
          <w:pgSz w:w="12240" w:h="15840" w:code="1"/>
          <w:pgMar w:top="547" w:right="274" w:bottom="446" w:left="540" w:header="720" w:footer="720" w:gutter="0"/>
          <w:paperSrc w:first="7" w:other="7"/>
          <w:cols w:num="2" w:space="432"/>
          <w:docGrid w:linePitch="360"/>
        </w:sectPr>
      </w:pPr>
    </w:p>
    <w:p w14:paraId="75DEBDB3" w14:textId="75A91E39" w:rsidR="00F116BD" w:rsidRDefault="00F116BD" w:rsidP="00802449">
      <w:pPr>
        <w:spacing w:line="700" w:lineRule="exact"/>
        <w:ind w:left="-90" w:right="13"/>
        <w:rPr>
          <w:rFonts w:ascii="Abadi Extra Light" w:hAnsi="Abadi Extra Light" w:cs="Segoe UI Light"/>
          <w:b/>
          <w:smallCaps/>
          <w:noProof/>
          <w:color w:val="FF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0C85D3" w14:textId="114D084E" w:rsidR="002D586E" w:rsidRPr="00FE767A" w:rsidRDefault="002D586E" w:rsidP="002D586E">
      <w:pPr>
        <w:pStyle w:val="NoSpacing"/>
        <w:ind w:left="270" w:right="-289"/>
        <w:rPr>
          <w:rFonts w:ascii="Fave Script Bold Pro" w:hAnsi="Fave Script Bold Pro" w:cstheme="minorHAnsi"/>
          <w:b/>
          <w:bCs/>
          <w:color w:val="E1C92E"/>
          <w:spacing w:val="38"/>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Hlk159716011"/>
    </w:p>
    <w:bookmarkEnd w:id="6"/>
    <w:p w14:paraId="50CCA551" w14:textId="1ED75F35" w:rsidR="002D586E" w:rsidRPr="00DD3567" w:rsidRDefault="00800727" w:rsidP="00924DF7">
      <w:pPr>
        <w:pStyle w:val="NoSpacing"/>
        <w:ind w:left="270" w:right="-289"/>
        <w:rPr>
          <w:rFonts w:ascii="Fave Script Bold Pro" w:hAnsi="Fave Script Bold Pro"/>
          <w:b/>
          <w:bCs/>
          <w:color w:val="F4C119"/>
          <w:spacing w:val="38"/>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5CEB">
        <w:rPr>
          <w:rFonts w:ascii="Perpetua" w:hAnsi="Perpetua" w:cs="Calibri Light"/>
          <w:bCs/>
          <w:noProof/>
          <w:szCs w:val="24"/>
        </w:rPr>
        <w:drawing>
          <wp:anchor distT="0" distB="0" distL="114300" distR="114300" simplePos="0" relativeHeight="251671552" behindDoc="1" locked="0" layoutInCell="1" allowOverlap="1" wp14:anchorId="6CE80689" wp14:editId="5C6BE327">
            <wp:simplePos x="0" y="0"/>
            <wp:positionH relativeFrom="column">
              <wp:posOffset>1863090</wp:posOffset>
            </wp:positionH>
            <wp:positionV relativeFrom="paragraph">
              <wp:posOffset>95250</wp:posOffset>
            </wp:positionV>
            <wp:extent cx="632270" cy="600456"/>
            <wp:effectExtent l="0" t="0" r="0" b="0"/>
            <wp:wrapNone/>
            <wp:docPr id="735272426" name="Picture 735272426" descr="A logo with a candle in the middle of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72426" name="Picture 735272426" descr="A logo with a candle in the middle of a circ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270" cy="600456"/>
                    </a:xfrm>
                    <a:prstGeom prst="rect">
                      <a:avLst/>
                    </a:prstGeom>
                    <a:noFill/>
                  </pic:spPr>
                </pic:pic>
              </a:graphicData>
            </a:graphic>
            <wp14:sizeRelH relativeFrom="margin">
              <wp14:pctWidth>0</wp14:pctWidth>
            </wp14:sizeRelH>
            <wp14:sizeRelV relativeFrom="margin">
              <wp14:pctHeight>0</wp14:pctHeight>
            </wp14:sizeRelV>
          </wp:anchor>
        </w:drawing>
      </w:r>
    </w:p>
    <w:sectPr w:rsidR="002D586E" w:rsidRPr="00DD3567" w:rsidSect="00356D97">
      <w:pgSz w:w="12240" w:h="20160" w:code="5"/>
      <w:pgMar w:top="547" w:right="274" w:bottom="446" w:left="540" w:header="720" w:footer="720" w:gutter="0"/>
      <w:paperSrc w:first="7" w:other="7"/>
      <w:cols w:num="3"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14B" w14:textId="77777777" w:rsidR="00356D97" w:rsidRDefault="00356D97" w:rsidP="000B3D92">
      <w:r>
        <w:separator/>
      </w:r>
    </w:p>
  </w:endnote>
  <w:endnote w:type="continuationSeparator" w:id="0">
    <w:p w14:paraId="77447BF9" w14:textId="77777777" w:rsidR="00356D97" w:rsidRDefault="00356D97" w:rsidP="000B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badi Extra Light">
    <w:charset w:val="00"/>
    <w:family w:val="swiss"/>
    <w:pitch w:val="variable"/>
    <w:sig w:usb0="8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Fave Script Bold Pro">
    <w:charset w:val="00"/>
    <w:family w:val="auto"/>
    <w:pitch w:val="variable"/>
    <w:sig w:usb0="8000002F" w:usb1="50000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BE3D" w14:textId="77777777" w:rsidR="00356D97" w:rsidRDefault="00356D97" w:rsidP="000B3D92">
      <w:r>
        <w:separator/>
      </w:r>
    </w:p>
  </w:footnote>
  <w:footnote w:type="continuationSeparator" w:id="0">
    <w:p w14:paraId="0D5D8C07" w14:textId="77777777" w:rsidR="00356D97" w:rsidRDefault="00356D97" w:rsidP="000B3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9A91AC"/>
    <w:lvl w:ilvl="0">
      <w:start w:val="1"/>
      <w:numFmt w:val="decimal"/>
      <w:lvlText w:val="%1."/>
      <w:lvlJc w:val="left"/>
      <w:pPr>
        <w:tabs>
          <w:tab w:val="num" w:pos="1890"/>
        </w:tabs>
        <w:ind w:left="1890" w:hanging="360"/>
      </w:pPr>
    </w:lvl>
  </w:abstractNum>
  <w:abstractNum w:abstractNumId="1" w15:restartNumberingAfterBreak="0">
    <w:nsid w:val="FFFFFF7D"/>
    <w:multiLevelType w:val="singleLevel"/>
    <w:tmpl w:val="5AC4AA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7CC7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D24A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2E84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EE4D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AA89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B815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3C99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0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36325"/>
    <w:multiLevelType w:val="hybridMultilevel"/>
    <w:tmpl w:val="3536B146"/>
    <w:lvl w:ilvl="0" w:tplc="E45AED72">
      <w:start w:val="1"/>
      <w:numFmt w:val="bullet"/>
      <w:lvlText w:val=""/>
      <w:lvlJc w:val="left"/>
      <w:pPr>
        <w:ind w:left="900" w:hanging="360"/>
      </w:pPr>
      <w:rPr>
        <w:rFonts w:ascii="Wingdings" w:hAnsi="Wingdings" w:hint="default"/>
      </w:rPr>
    </w:lvl>
    <w:lvl w:ilvl="1" w:tplc="7EA05234">
      <w:start w:val="1"/>
      <w:numFmt w:val="bullet"/>
      <w:lvlText w:val=""/>
      <w:lvlJc w:val="left"/>
      <w:pPr>
        <w:ind w:left="1440" w:hanging="360"/>
      </w:pPr>
      <w:rPr>
        <w:rFonts w:ascii="Wingdings" w:hAnsi="Wingdings" w:hint="default"/>
        <w:color w:val="00873E"/>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010010C3"/>
    <w:multiLevelType w:val="multilevel"/>
    <w:tmpl w:val="66DA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3275D1"/>
    <w:multiLevelType w:val="hybridMultilevel"/>
    <w:tmpl w:val="4F7CE272"/>
    <w:lvl w:ilvl="0" w:tplc="DAF6CD18">
      <w:start w:val="1"/>
      <w:numFmt w:val="bullet"/>
      <w:lvlText w:val=""/>
      <w:lvlJc w:val="left"/>
      <w:pPr>
        <w:ind w:left="810" w:hanging="360"/>
      </w:pPr>
      <w:rPr>
        <w:rFonts w:ascii="Wingdings" w:hAnsi="Wingdings" w:hint="default"/>
        <w:color w:val="85BCFF"/>
        <w:sz w:val="28"/>
        <w:szCs w:val="28"/>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3" w15:restartNumberingAfterBreak="0">
    <w:nsid w:val="0CFE2C8A"/>
    <w:multiLevelType w:val="hybridMultilevel"/>
    <w:tmpl w:val="29C0FC52"/>
    <w:lvl w:ilvl="0" w:tplc="763C67E6">
      <w:start w:val="1"/>
      <w:numFmt w:val="bullet"/>
      <w:lvlText w:val=""/>
      <w:lvlJc w:val="left"/>
      <w:pPr>
        <w:ind w:left="810" w:hanging="360"/>
      </w:pPr>
      <w:rPr>
        <w:rFonts w:ascii="Wingdings" w:hAnsi="Wingdings" w:hint="default"/>
        <w:color w:val="F9461C"/>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0E4C2B30"/>
    <w:multiLevelType w:val="multilevel"/>
    <w:tmpl w:val="0F42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FB3E69"/>
    <w:multiLevelType w:val="hybridMultilevel"/>
    <w:tmpl w:val="BF48CD72"/>
    <w:lvl w:ilvl="0" w:tplc="342E54EE">
      <w:start w:val="1"/>
      <w:numFmt w:val="bullet"/>
      <w:lvlText w:val=""/>
      <w:lvlJc w:val="left"/>
      <w:rPr>
        <w:rFonts w:ascii="Wingdings" w:hAnsi="Wingdings" w:hint="default"/>
        <w:b/>
        <w:bCs w:val="0"/>
        <w:color w:val="85BCFF"/>
        <w:sz w:val="28"/>
        <w:szCs w:val="28"/>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11341A6D"/>
    <w:multiLevelType w:val="hybridMultilevel"/>
    <w:tmpl w:val="9562376A"/>
    <w:lvl w:ilvl="0" w:tplc="2F5ADC50">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1446628E"/>
    <w:multiLevelType w:val="hybridMultilevel"/>
    <w:tmpl w:val="7638C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6BA0F96"/>
    <w:multiLevelType w:val="hybridMultilevel"/>
    <w:tmpl w:val="C22EFE3E"/>
    <w:lvl w:ilvl="0" w:tplc="16365684">
      <w:start w:val="1"/>
      <w:numFmt w:val="bullet"/>
      <w:lvlText w:val=""/>
      <w:lvlJc w:val="left"/>
      <w:rPr>
        <w:rFonts w:ascii="Wingdings" w:hAnsi="Wingdings" w:hint="default"/>
        <w:b/>
        <w:bCs/>
        <w:color w:val="B70001"/>
        <w:sz w:val="24"/>
        <w:szCs w:val="24"/>
      </w:rPr>
    </w:lvl>
    <w:lvl w:ilvl="1" w:tplc="04090003">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19" w15:restartNumberingAfterBreak="0">
    <w:nsid w:val="200173A8"/>
    <w:multiLevelType w:val="hybridMultilevel"/>
    <w:tmpl w:val="834EBBEA"/>
    <w:lvl w:ilvl="0" w:tplc="E45AED7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4626D8F"/>
    <w:multiLevelType w:val="hybridMultilevel"/>
    <w:tmpl w:val="A830CC6E"/>
    <w:lvl w:ilvl="0" w:tplc="6AB40154">
      <w:start w:val="1"/>
      <w:numFmt w:val="bullet"/>
      <w:lvlText w:val=""/>
      <w:lvlJc w:val="left"/>
      <w:pPr>
        <w:ind w:left="72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1365B"/>
    <w:multiLevelType w:val="hybridMultilevel"/>
    <w:tmpl w:val="FC060170"/>
    <w:lvl w:ilvl="0" w:tplc="7DD60A18">
      <w:start w:val="1"/>
      <w:numFmt w:val="bullet"/>
      <w:lvlText w:val=""/>
      <w:lvlJc w:val="left"/>
      <w:pPr>
        <w:tabs>
          <w:tab w:val="num" w:pos="720"/>
        </w:tabs>
        <w:ind w:left="720" w:hanging="360"/>
      </w:pPr>
      <w:rPr>
        <w:rFonts w:ascii="Symbol" w:hAnsi="Symbol" w:hint="default"/>
      </w:rPr>
    </w:lvl>
    <w:lvl w:ilvl="1" w:tplc="8182BF2C" w:tentative="1">
      <w:start w:val="1"/>
      <w:numFmt w:val="bullet"/>
      <w:lvlText w:val=""/>
      <w:lvlJc w:val="left"/>
      <w:pPr>
        <w:tabs>
          <w:tab w:val="num" w:pos="1440"/>
        </w:tabs>
        <w:ind w:left="1440" w:hanging="360"/>
      </w:pPr>
      <w:rPr>
        <w:rFonts w:ascii="Symbol" w:hAnsi="Symbol" w:hint="default"/>
      </w:rPr>
    </w:lvl>
    <w:lvl w:ilvl="2" w:tplc="7720A566" w:tentative="1">
      <w:start w:val="1"/>
      <w:numFmt w:val="bullet"/>
      <w:lvlText w:val=""/>
      <w:lvlJc w:val="left"/>
      <w:pPr>
        <w:tabs>
          <w:tab w:val="num" w:pos="2160"/>
        </w:tabs>
        <w:ind w:left="2160" w:hanging="360"/>
      </w:pPr>
      <w:rPr>
        <w:rFonts w:ascii="Symbol" w:hAnsi="Symbol" w:hint="default"/>
      </w:rPr>
    </w:lvl>
    <w:lvl w:ilvl="3" w:tplc="E9C239B0" w:tentative="1">
      <w:start w:val="1"/>
      <w:numFmt w:val="bullet"/>
      <w:lvlText w:val=""/>
      <w:lvlJc w:val="left"/>
      <w:pPr>
        <w:tabs>
          <w:tab w:val="num" w:pos="2880"/>
        </w:tabs>
        <w:ind w:left="2880" w:hanging="360"/>
      </w:pPr>
      <w:rPr>
        <w:rFonts w:ascii="Symbol" w:hAnsi="Symbol" w:hint="default"/>
      </w:rPr>
    </w:lvl>
    <w:lvl w:ilvl="4" w:tplc="6A62B54E" w:tentative="1">
      <w:start w:val="1"/>
      <w:numFmt w:val="bullet"/>
      <w:lvlText w:val=""/>
      <w:lvlJc w:val="left"/>
      <w:pPr>
        <w:tabs>
          <w:tab w:val="num" w:pos="3600"/>
        </w:tabs>
        <w:ind w:left="3600" w:hanging="360"/>
      </w:pPr>
      <w:rPr>
        <w:rFonts w:ascii="Symbol" w:hAnsi="Symbol" w:hint="default"/>
      </w:rPr>
    </w:lvl>
    <w:lvl w:ilvl="5" w:tplc="14AC77C0" w:tentative="1">
      <w:start w:val="1"/>
      <w:numFmt w:val="bullet"/>
      <w:lvlText w:val=""/>
      <w:lvlJc w:val="left"/>
      <w:pPr>
        <w:tabs>
          <w:tab w:val="num" w:pos="4320"/>
        </w:tabs>
        <w:ind w:left="4320" w:hanging="360"/>
      </w:pPr>
      <w:rPr>
        <w:rFonts w:ascii="Symbol" w:hAnsi="Symbol" w:hint="default"/>
      </w:rPr>
    </w:lvl>
    <w:lvl w:ilvl="6" w:tplc="5D9E01E0" w:tentative="1">
      <w:start w:val="1"/>
      <w:numFmt w:val="bullet"/>
      <w:lvlText w:val=""/>
      <w:lvlJc w:val="left"/>
      <w:pPr>
        <w:tabs>
          <w:tab w:val="num" w:pos="5040"/>
        </w:tabs>
        <w:ind w:left="5040" w:hanging="360"/>
      </w:pPr>
      <w:rPr>
        <w:rFonts w:ascii="Symbol" w:hAnsi="Symbol" w:hint="default"/>
      </w:rPr>
    </w:lvl>
    <w:lvl w:ilvl="7" w:tplc="2896495C" w:tentative="1">
      <w:start w:val="1"/>
      <w:numFmt w:val="bullet"/>
      <w:lvlText w:val=""/>
      <w:lvlJc w:val="left"/>
      <w:pPr>
        <w:tabs>
          <w:tab w:val="num" w:pos="5760"/>
        </w:tabs>
        <w:ind w:left="5760" w:hanging="360"/>
      </w:pPr>
      <w:rPr>
        <w:rFonts w:ascii="Symbol" w:hAnsi="Symbol" w:hint="default"/>
      </w:rPr>
    </w:lvl>
    <w:lvl w:ilvl="8" w:tplc="C6A8B58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5671B00"/>
    <w:multiLevelType w:val="multilevel"/>
    <w:tmpl w:val="2D94F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B556C6"/>
    <w:multiLevelType w:val="hybridMultilevel"/>
    <w:tmpl w:val="49825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D84CF3"/>
    <w:multiLevelType w:val="hybridMultilevel"/>
    <w:tmpl w:val="44783A02"/>
    <w:lvl w:ilvl="0" w:tplc="B3729DE4">
      <w:start w:val="1"/>
      <w:numFmt w:val="bullet"/>
      <w:lvlText w:val=""/>
      <w:lvlJc w:val="left"/>
      <w:pPr>
        <w:ind w:left="1470" w:hanging="360"/>
      </w:pPr>
      <w:rPr>
        <w:rFonts w:ascii="Wingdings" w:hAnsi="Wingdings" w:hint="default"/>
        <w:b/>
        <w:bCs/>
        <w:color w:val="85BCFF"/>
        <w:sz w:val="28"/>
        <w:szCs w:val="28"/>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5" w15:restartNumberingAfterBreak="0">
    <w:nsid w:val="36E66291"/>
    <w:multiLevelType w:val="hybridMultilevel"/>
    <w:tmpl w:val="3440E8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3C0C6B8F"/>
    <w:multiLevelType w:val="multilevel"/>
    <w:tmpl w:val="1708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C458D0"/>
    <w:multiLevelType w:val="hybridMultilevel"/>
    <w:tmpl w:val="DDEC61D8"/>
    <w:lvl w:ilvl="0" w:tplc="4672FF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842049"/>
    <w:multiLevelType w:val="hybridMultilevel"/>
    <w:tmpl w:val="EA9ADE1A"/>
    <w:lvl w:ilvl="0" w:tplc="2B5CF4D4">
      <w:start w:val="1"/>
      <w:numFmt w:val="bullet"/>
      <w:lvlText w:val=""/>
      <w:lvlJc w:val="left"/>
      <w:pPr>
        <w:ind w:left="900" w:hanging="360"/>
      </w:pPr>
      <w:rPr>
        <w:rFonts w:ascii="Wingdings" w:hAnsi="Wingdings" w:hint="default"/>
        <w:b/>
        <w:bCs/>
        <w:color w:val="B70001"/>
        <w:sz w:val="24"/>
        <w:szCs w:val="24"/>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3EC9663D"/>
    <w:multiLevelType w:val="multilevel"/>
    <w:tmpl w:val="F1D4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A945AA"/>
    <w:multiLevelType w:val="hybridMultilevel"/>
    <w:tmpl w:val="B936F144"/>
    <w:lvl w:ilvl="0" w:tplc="18D6427E">
      <w:start w:val="1"/>
      <w:numFmt w:val="bullet"/>
      <w:lvlText w:val=""/>
      <w:lvlJc w:val="left"/>
      <w:pPr>
        <w:ind w:left="1444" w:hanging="360"/>
      </w:pPr>
      <w:rPr>
        <w:rFonts w:ascii="Wingdings" w:hAnsi="Wingdings" w:hint="default"/>
        <w:b/>
        <w:bCs/>
        <w:color w:val="990000"/>
        <w:sz w:val="24"/>
        <w:szCs w:val="24"/>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1" w15:restartNumberingAfterBreak="0">
    <w:nsid w:val="4AB12BBE"/>
    <w:multiLevelType w:val="hybridMultilevel"/>
    <w:tmpl w:val="760C4540"/>
    <w:lvl w:ilvl="0" w:tplc="09F410D6">
      <w:start w:val="1"/>
      <w:numFmt w:val="bullet"/>
      <w:lvlText w:val=""/>
      <w:lvlJc w:val="left"/>
      <w:pPr>
        <w:ind w:left="1710" w:hanging="360"/>
      </w:pPr>
      <w:rPr>
        <w:rFonts w:ascii="Wingdings" w:hAnsi="Wingdings" w:hint="default"/>
        <w:b/>
        <w:bCs/>
        <w:color w:val="B7000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F4664D7"/>
    <w:multiLevelType w:val="hybridMultilevel"/>
    <w:tmpl w:val="C434B5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54E218FD"/>
    <w:multiLevelType w:val="hybridMultilevel"/>
    <w:tmpl w:val="CCAA51D2"/>
    <w:lvl w:ilvl="0" w:tplc="392248CA">
      <w:start w:val="1"/>
      <w:numFmt w:val="bullet"/>
      <w:lvlText w:val=""/>
      <w:lvlJc w:val="left"/>
      <w:pPr>
        <w:ind w:left="720" w:hanging="360"/>
      </w:pPr>
      <w:rPr>
        <w:rFonts w:ascii="Wingdings" w:hAnsi="Wingdings" w:hint="default"/>
        <w:color w:val="00873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5C28FC"/>
    <w:multiLevelType w:val="hybridMultilevel"/>
    <w:tmpl w:val="0E8203AC"/>
    <w:lvl w:ilvl="0" w:tplc="328467AA">
      <w:start w:val="1"/>
      <w:numFmt w:val="bullet"/>
      <w:lvlText w:val=""/>
      <w:lvlJc w:val="left"/>
      <w:pPr>
        <w:ind w:left="630" w:hanging="360"/>
      </w:pPr>
      <w:rPr>
        <w:rFonts w:ascii="Wingdings" w:hAnsi="Wingdings" w:hint="default"/>
        <w:color w:val="00B050"/>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68C64F1C"/>
    <w:multiLevelType w:val="hybridMultilevel"/>
    <w:tmpl w:val="3A4E3D2E"/>
    <w:lvl w:ilvl="0" w:tplc="392248CA">
      <w:start w:val="1"/>
      <w:numFmt w:val="bullet"/>
      <w:lvlText w:val=""/>
      <w:lvlJc w:val="left"/>
      <w:pPr>
        <w:ind w:left="720" w:hanging="360"/>
      </w:pPr>
      <w:rPr>
        <w:rFonts w:ascii="Wingdings" w:hAnsi="Wingdings" w:hint="default"/>
        <w:color w:val="00873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6A2903"/>
    <w:multiLevelType w:val="hybridMultilevel"/>
    <w:tmpl w:val="99C81B72"/>
    <w:lvl w:ilvl="0" w:tplc="2E6A0F56">
      <w:start w:val="1"/>
      <w:numFmt w:val="bullet"/>
      <w:lvlText w:val=""/>
      <w:lvlJc w:val="left"/>
      <w:pPr>
        <w:ind w:left="810" w:hanging="360"/>
      </w:pPr>
      <w:rPr>
        <w:rFonts w:ascii="Wingdings" w:hAnsi="Wingdings" w:hint="default"/>
        <w:color w:val="00B05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6EA50EF2"/>
    <w:multiLevelType w:val="hybridMultilevel"/>
    <w:tmpl w:val="0BD09550"/>
    <w:lvl w:ilvl="0" w:tplc="6AB40154">
      <w:start w:val="1"/>
      <w:numFmt w:val="bullet"/>
      <w:lvlText w:val=""/>
      <w:lvlJc w:val="left"/>
      <w:pPr>
        <w:ind w:left="810" w:hanging="360"/>
      </w:pPr>
      <w:rPr>
        <w:rFonts w:ascii="Wingdings" w:hAnsi="Wingdings" w:hint="default"/>
        <w:color w:val="008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05B2F71"/>
    <w:multiLevelType w:val="hybridMultilevel"/>
    <w:tmpl w:val="FD42960C"/>
    <w:lvl w:ilvl="0" w:tplc="B2BC4A68">
      <w:start w:val="1"/>
      <w:numFmt w:val="bullet"/>
      <w:lvlText w:val=""/>
      <w:lvlJc w:val="left"/>
      <w:pPr>
        <w:ind w:left="900" w:hanging="360"/>
      </w:pPr>
      <w:rPr>
        <w:rFonts w:ascii="Symbol" w:hAnsi="Symbol" w:hint="default"/>
        <w:color w:val="0070C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36114C5"/>
    <w:multiLevelType w:val="multilevel"/>
    <w:tmpl w:val="1754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0D1F8F"/>
    <w:multiLevelType w:val="hybridMultilevel"/>
    <w:tmpl w:val="BC4887DE"/>
    <w:lvl w:ilvl="0" w:tplc="E45AED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D7D3A"/>
    <w:multiLevelType w:val="hybridMultilevel"/>
    <w:tmpl w:val="05EA61C0"/>
    <w:lvl w:ilvl="0" w:tplc="6BC6F972">
      <w:start w:val="1"/>
      <w:numFmt w:val="bullet"/>
      <w:lvlText w:val=""/>
      <w:lvlJc w:val="left"/>
      <w:pPr>
        <w:ind w:left="990" w:hanging="360"/>
      </w:pPr>
      <w:rPr>
        <w:rFonts w:ascii="Wingdings" w:hAnsi="Wingdings" w:hint="default"/>
        <w:color w:val="00873E"/>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76D463F3"/>
    <w:multiLevelType w:val="hybridMultilevel"/>
    <w:tmpl w:val="CE88EF0C"/>
    <w:lvl w:ilvl="0" w:tplc="6620799A">
      <w:start w:val="1"/>
      <w:numFmt w:val="bullet"/>
      <w:lvlText w:val=""/>
      <w:lvlJc w:val="left"/>
      <w:pPr>
        <w:ind w:left="900" w:hanging="360"/>
      </w:pPr>
      <w:rPr>
        <w:rFonts w:ascii="Wingdings" w:hAnsi="Wingdings" w:hint="default"/>
        <w:color w:val="0066FF"/>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7758445F"/>
    <w:multiLevelType w:val="multilevel"/>
    <w:tmpl w:val="7BD0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BC27AB"/>
    <w:multiLevelType w:val="hybridMultilevel"/>
    <w:tmpl w:val="544AF03A"/>
    <w:lvl w:ilvl="0" w:tplc="FAE26E0C">
      <w:start w:val="1"/>
      <w:numFmt w:val="bullet"/>
      <w:lvlText w:val=""/>
      <w:lvlJc w:val="left"/>
      <w:pPr>
        <w:ind w:left="810" w:hanging="360"/>
      </w:pPr>
      <w:rPr>
        <w:rFonts w:ascii="Wingdings" w:hAnsi="Wingdings" w:hint="default"/>
        <w:b/>
        <w:bCs/>
        <w:color w:val="008000"/>
        <w:sz w:val="30"/>
        <w:szCs w:val="3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45" w15:restartNumberingAfterBreak="0">
    <w:nsid w:val="7A973B08"/>
    <w:multiLevelType w:val="hybridMultilevel"/>
    <w:tmpl w:val="18861B3A"/>
    <w:lvl w:ilvl="0" w:tplc="DB9A3970">
      <w:start w:val="1"/>
      <w:numFmt w:val="bullet"/>
      <w:lvlText w:val=""/>
      <w:lvlJc w:val="left"/>
      <w:pPr>
        <w:ind w:left="810" w:hanging="360"/>
      </w:pPr>
      <w:rPr>
        <w:rFonts w:ascii="Wingdings" w:hAnsi="Wingdings" w:hint="default"/>
        <w:color w:val="00873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A9D364E"/>
    <w:multiLevelType w:val="hybridMultilevel"/>
    <w:tmpl w:val="1FB6FDAC"/>
    <w:lvl w:ilvl="0" w:tplc="5032F2E8">
      <w:start w:val="1"/>
      <w:numFmt w:val="bullet"/>
      <w:lvlText w:val=""/>
      <w:lvlJc w:val="left"/>
      <w:pPr>
        <w:ind w:left="810" w:hanging="360"/>
      </w:pPr>
      <w:rPr>
        <w:rFonts w:ascii="Wingdings" w:hAnsi="Wingdings" w:hint="default"/>
        <w:color w:val="00873E"/>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15:restartNumberingAfterBreak="0">
    <w:nsid w:val="7E932EAE"/>
    <w:multiLevelType w:val="hybridMultilevel"/>
    <w:tmpl w:val="820466C6"/>
    <w:lvl w:ilvl="0" w:tplc="18D6427E">
      <w:start w:val="1"/>
      <w:numFmt w:val="bullet"/>
      <w:lvlText w:val=""/>
      <w:lvlJc w:val="left"/>
      <w:pPr>
        <w:ind w:left="1260" w:hanging="360"/>
      </w:pPr>
      <w:rPr>
        <w:rFonts w:ascii="Wingdings" w:hAnsi="Wingdings" w:hint="default"/>
        <w:b/>
        <w:bCs/>
        <w:color w:val="9900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13537596">
    <w:abstractNumId w:val="27"/>
  </w:num>
  <w:num w:numId="2" w16cid:durableId="1800149382">
    <w:abstractNumId w:val="18"/>
  </w:num>
  <w:num w:numId="3" w16cid:durableId="99497924">
    <w:abstractNumId w:val="19"/>
  </w:num>
  <w:num w:numId="4" w16cid:durableId="1725711070">
    <w:abstractNumId w:val="47"/>
  </w:num>
  <w:num w:numId="5" w16cid:durableId="1061094286">
    <w:abstractNumId w:val="36"/>
  </w:num>
  <w:num w:numId="6" w16cid:durableId="1961647060">
    <w:abstractNumId w:val="45"/>
  </w:num>
  <w:num w:numId="7" w16cid:durableId="1359501555">
    <w:abstractNumId w:val="46"/>
  </w:num>
  <w:num w:numId="8" w16cid:durableId="559289303">
    <w:abstractNumId w:val="38"/>
  </w:num>
  <w:num w:numId="9" w16cid:durableId="1326514991">
    <w:abstractNumId w:val="17"/>
  </w:num>
  <w:num w:numId="10" w16cid:durableId="1791976414">
    <w:abstractNumId w:val="25"/>
  </w:num>
  <w:num w:numId="11" w16cid:durableId="1362365518">
    <w:abstractNumId w:val="32"/>
  </w:num>
  <w:num w:numId="12" w16cid:durableId="1362898169">
    <w:abstractNumId w:val="34"/>
  </w:num>
  <w:num w:numId="13" w16cid:durableId="126708883">
    <w:abstractNumId w:val="26"/>
  </w:num>
  <w:num w:numId="14" w16cid:durableId="505099246">
    <w:abstractNumId w:val="41"/>
  </w:num>
  <w:num w:numId="15" w16cid:durableId="43454400">
    <w:abstractNumId w:val="15"/>
  </w:num>
  <w:num w:numId="16" w16cid:durableId="586578537">
    <w:abstractNumId w:val="42"/>
  </w:num>
  <w:num w:numId="17" w16cid:durableId="2042629530">
    <w:abstractNumId w:val="40"/>
  </w:num>
  <w:num w:numId="18" w16cid:durableId="814494850">
    <w:abstractNumId w:val="10"/>
  </w:num>
  <w:num w:numId="19" w16cid:durableId="1844465297">
    <w:abstractNumId w:val="13"/>
  </w:num>
  <w:num w:numId="20" w16cid:durableId="39398580">
    <w:abstractNumId w:val="14"/>
  </w:num>
  <w:num w:numId="21" w16cid:durableId="1213423453">
    <w:abstractNumId w:val="35"/>
  </w:num>
  <w:num w:numId="22" w16cid:durableId="190460731">
    <w:abstractNumId w:val="33"/>
  </w:num>
  <w:num w:numId="23" w16cid:durableId="478039145">
    <w:abstractNumId w:val="9"/>
  </w:num>
  <w:num w:numId="24" w16cid:durableId="1161384119">
    <w:abstractNumId w:val="7"/>
  </w:num>
  <w:num w:numId="25" w16cid:durableId="276182330">
    <w:abstractNumId w:val="6"/>
  </w:num>
  <w:num w:numId="26" w16cid:durableId="122771578">
    <w:abstractNumId w:val="5"/>
  </w:num>
  <w:num w:numId="27" w16cid:durableId="104271687">
    <w:abstractNumId w:val="4"/>
  </w:num>
  <w:num w:numId="28" w16cid:durableId="1616980256">
    <w:abstractNumId w:val="8"/>
  </w:num>
  <w:num w:numId="29" w16cid:durableId="976885060">
    <w:abstractNumId w:val="3"/>
  </w:num>
  <w:num w:numId="30" w16cid:durableId="1048410072">
    <w:abstractNumId w:val="2"/>
  </w:num>
  <w:num w:numId="31" w16cid:durableId="198903318">
    <w:abstractNumId w:val="1"/>
  </w:num>
  <w:num w:numId="32" w16cid:durableId="927813436">
    <w:abstractNumId w:val="0"/>
  </w:num>
  <w:num w:numId="33" w16cid:durableId="661738071">
    <w:abstractNumId w:val="21"/>
  </w:num>
  <w:num w:numId="34" w16cid:durableId="1963684838">
    <w:abstractNumId w:val="16"/>
  </w:num>
  <w:num w:numId="35" w16cid:durableId="2008748577">
    <w:abstractNumId w:val="28"/>
  </w:num>
  <w:num w:numId="36" w16cid:durableId="1028411077">
    <w:abstractNumId w:val="20"/>
  </w:num>
  <w:num w:numId="37" w16cid:durableId="805127276">
    <w:abstractNumId w:val="24"/>
  </w:num>
  <w:num w:numId="38" w16cid:durableId="980887640">
    <w:abstractNumId w:val="37"/>
  </w:num>
  <w:num w:numId="39" w16cid:durableId="624119517">
    <w:abstractNumId w:val="12"/>
  </w:num>
  <w:num w:numId="40" w16cid:durableId="675690920">
    <w:abstractNumId w:val="23"/>
  </w:num>
  <w:num w:numId="41" w16cid:durableId="772285904">
    <w:abstractNumId w:val="31"/>
  </w:num>
  <w:num w:numId="42" w16cid:durableId="1203665788">
    <w:abstractNumId w:val="22"/>
  </w:num>
  <w:num w:numId="43" w16cid:durableId="82646488">
    <w:abstractNumId w:val="44"/>
  </w:num>
  <w:num w:numId="44" w16cid:durableId="1891568751">
    <w:abstractNumId w:val="29"/>
  </w:num>
  <w:num w:numId="45" w16cid:durableId="613365420">
    <w:abstractNumId w:val="11"/>
  </w:num>
  <w:num w:numId="46" w16cid:durableId="1447386956">
    <w:abstractNumId w:val="43"/>
  </w:num>
  <w:num w:numId="47" w16cid:durableId="1905213886">
    <w:abstractNumId w:val="30"/>
  </w:num>
  <w:num w:numId="48" w16cid:durableId="134540059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691"/>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0E"/>
    <w:rsid w:val="00000ADF"/>
    <w:rsid w:val="00000BA4"/>
    <w:rsid w:val="00001968"/>
    <w:rsid w:val="00002B29"/>
    <w:rsid w:val="00003010"/>
    <w:rsid w:val="00003099"/>
    <w:rsid w:val="000036C8"/>
    <w:rsid w:val="00004546"/>
    <w:rsid w:val="0000454F"/>
    <w:rsid w:val="000050A8"/>
    <w:rsid w:val="00006A06"/>
    <w:rsid w:val="00007CE5"/>
    <w:rsid w:val="000108A4"/>
    <w:rsid w:val="00011A92"/>
    <w:rsid w:val="00011C77"/>
    <w:rsid w:val="000139D6"/>
    <w:rsid w:val="00014713"/>
    <w:rsid w:val="00014F60"/>
    <w:rsid w:val="000151EB"/>
    <w:rsid w:val="000153A6"/>
    <w:rsid w:val="000154EE"/>
    <w:rsid w:val="00022B3B"/>
    <w:rsid w:val="000233B0"/>
    <w:rsid w:val="00023FB3"/>
    <w:rsid w:val="00024993"/>
    <w:rsid w:val="00030F97"/>
    <w:rsid w:val="00031283"/>
    <w:rsid w:val="0003164C"/>
    <w:rsid w:val="000321F1"/>
    <w:rsid w:val="000326B1"/>
    <w:rsid w:val="000328DF"/>
    <w:rsid w:val="00032925"/>
    <w:rsid w:val="00032A61"/>
    <w:rsid w:val="000331DB"/>
    <w:rsid w:val="00033739"/>
    <w:rsid w:val="00033769"/>
    <w:rsid w:val="000351C1"/>
    <w:rsid w:val="00035CE6"/>
    <w:rsid w:val="000379B0"/>
    <w:rsid w:val="000409B8"/>
    <w:rsid w:val="00041E3F"/>
    <w:rsid w:val="00042A78"/>
    <w:rsid w:val="000434D1"/>
    <w:rsid w:val="00043865"/>
    <w:rsid w:val="000438D5"/>
    <w:rsid w:val="00044BA1"/>
    <w:rsid w:val="00044EBE"/>
    <w:rsid w:val="00046054"/>
    <w:rsid w:val="00046432"/>
    <w:rsid w:val="0004711E"/>
    <w:rsid w:val="000475B7"/>
    <w:rsid w:val="000476BA"/>
    <w:rsid w:val="00047F7D"/>
    <w:rsid w:val="0005216E"/>
    <w:rsid w:val="00052B4D"/>
    <w:rsid w:val="00052BA6"/>
    <w:rsid w:val="000530DF"/>
    <w:rsid w:val="00053E79"/>
    <w:rsid w:val="00054698"/>
    <w:rsid w:val="00054788"/>
    <w:rsid w:val="000556EA"/>
    <w:rsid w:val="000568BF"/>
    <w:rsid w:val="00056A8F"/>
    <w:rsid w:val="00057CE0"/>
    <w:rsid w:val="000611C2"/>
    <w:rsid w:val="00061B62"/>
    <w:rsid w:val="00063F70"/>
    <w:rsid w:val="0006564E"/>
    <w:rsid w:val="000674B9"/>
    <w:rsid w:val="00067EB8"/>
    <w:rsid w:val="000709A0"/>
    <w:rsid w:val="00070B7E"/>
    <w:rsid w:val="00071D43"/>
    <w:rsid w:val="0007278D"/>
    <w:rsid w:val="00072E74"/>
    <w:rsid w:val="00073C68"/>
    <w:rsid w:val="00075370"/>
    <w:rsid w:val="0007737B"/>
    <w:rsid w:val="0007774C"/>
    <w:rsid w:val="00077C49"/>
    <w:rsid w:val="00081995"/>
    <w:rsid w:val="000821C0"/>
    <w:rsid w:val="0008268F"/>
    <w:rsid w:val="000830F1"/>
    <w:rsid w:val="00083F4E"/>
    <w:rsid w:val="0008726F"/>
    <w:rsid w:val="00090C37"/>
    <w:rsid w:val="00093E51"/>
    <w:rsid w:val="000944B7"/>
    <w:rsid w:val="00094C54"/>
    <w:rsid w:val="00095797"/>
    <w:rsid w:val="0009593A"/>
    <w:rsid w:val="00096223"/>
    <w:rsid w:val="00096954"/>
    <w:rsid w:val="00096958"/>
    <w:rsid w:val="00096A52"/>
    <w:rsid w:val="00096F55"/>
    <w:rsid w:val="00096F6A"/>
    <w:rsid w:val="000A1223"/>
    <w:rsid w:val="000A174D"/>
    <w:rsid w:val="000A2094"/>
    <w:rsid w:val="000A30A5"/>
    <w:rsid w:val="000A5764"/>
    <w:rsid w:val="000A6351"/>
    <w:rsid w:val="000A73A1"/>
    <w:rsid w:val="000B0229"/>
    <w:rsid w:val="000B10E4"/>
    <w:rsid w:val="000B141D"/>
    <w:rsid w:val="000B17B3"/>
    <w:rsid w:val="000B1A54"/>
    <w:rsid w:val="000B3333"/>
    <w:rsid w:val="000B3635"/>
    <w:rsid w:val="000B3D92"/>
    <w:rsid w:val="000B3E5E"/>
    <w:rsid w:val="000B414E"/>
    <w:rsid w:val="000B4369"/>
    <w:rsid w:val="000B5D26"/>
    <w:rsid w:val="000B6673"/>
    <w:rsid w:val="000C0D53"/>
    <w:rsid w:val="000C0EB5"/>
    <w:rsid w:val="000C1073"/>
    <w:rsid w:val="000C24CB"/>
    <w:rsid w:val="000C2791"/>
    <w:rsid w:val="000C3FA5"/>
    <w:rsid w:val="000C5E8E"/>
    <w:rsid w:val="000C7BEB"/>
    <w:rsid w:val="000C7E53"/>
    <w:rsid w:val="000D085F"/>
    <w:rsid w:val="000D1BAF"/>
    <w:rsid w:val="000D3E87"/>
    <w:rsid w:val="000D42AC"/>
    <w:rsid w:val="000D62CC"/>
    <w:rsid w:val="000D6DC1"/>
    <w:rsid w:val="000D7AC1"/>
    <w:rsid w:val="000E0011"/>
    <w:rsid w:val="000E01B2"/>
    <w:rsid w:val="000E0B5A"/>
    <w:rsid w:val="000E1311"/>
    <w:rsid w:val="000E1536"/>
    <w:rsid w:val="000E28A1"/>
    <w:rsid w:val="000E2A04"/>
    <w:rsid w:val="000E3002"/>
    <w:rsid w:val="000E50CC"/>
    <w:rsid w:val="000E6553"/>
    <w:rsid w:val="000E6DCC"/>
    <w:rsid w:val="000E7791"/>
    <w:rsid w:val="000E7FA3"/>
    <w:rsid w:val="000F0794"/>
    <w:rsid w:val="000F12CE"/>
    <w:rsid w:val="000F27D4"/>
    <w:rsid w:val="000F2EB6"/>
    <w:rsid w:val="000F36F7"/>
    <w:rsid w:val="000F403A"/>
    <w:rsid w:val="000F4518"/>
    <w:rsid w:val="000F47E6"/>
    <w:rsid w:val="000F659C"/>
    <w:rsid w:val="000F6A70"/>
    <w:rsid w:val="000F6EDF"/>
    <w:rsid w:val="00100493"/>
    <w:rsid w:val="001008E1"/>
    <w:rsid w:val="00102885"/>
    <w:rsid w:val="00104CC6"/>
    <w:rsid w:val="00106FE5"/>
    <w:rsid w:val="001073C1"/>
    <w:rsid w:val="0010770E"/>
    <w:rsid w:val="00110510"/>
    <w:rsid w:val="001134C2"/>
    <w:rsid w:val="00113D11"/>
    <w:rsid w:val="00113E33"/>
    <w:rsid w:val="00114775"/>
    <w:rsid w:val="001154FE"/>
    <w:rsid w:val="001155FE"/>
    <w:rsid w:val="00117EE9"/>
    <w:rsid w:val="0012131B"/>
    <w:rsid w:val="00122348"/>
    <w:rsid w:val="001226CC"/>
    <w:rsid w:val="00122BD6"/>
    <w:rsid w:val="001236C7"/>
    <w:rsid w:val="00123A6B"/>
    <w:rsid w:val="0012422A"/>
    <w:rsid w:val="001245DC"/>
    <w:rsid w:val="00124694"/>
    <w:rsid w:val="00125D07"/>
    <w:rsid w:val="001265B6"/>
    <w:rsid w:val="00127A5B"/>
    <w:rsid w:val="00130B3A"/>
    <w:rsid w:val="00130F13"/>
    <w:rsid w:val="00132B51"/>
    <w:rsid w:val="00134A68"/>
    <w:rsid w:val="00135D48"/>
    <w:rsid w:val="0013662C"/>
    <w:rsid w:val="001366E8"/>
    <w:rsid w:val="00141218"/>
    <w:rsid w:val="0014130F"/>
    <w:rsid w:val="00141543"/>
    <w:rsid w:val="001417C0"/>
    <w:rsid w:val="001422EF"/>
    <w:rsid w:val="00147C68"/>
    <w:rsid w:val="00147C89"/>
    <w:rsid w:val="00151745"/>
    <w:rsid w:val="0015184D"/>
    <w:rsid w:val="00152126"/>
    <w:rsid w:val="00152371"/>
    <w:rsid w:val="001543B7"/>
    <w:rsid w:val="00154664"/>
    <w:rsid w:val="00154D51"/>
    <w:rsid w:val="0015679E"/>
    <w:rsid w:val="00161A35"/>
    <w:rsid w:val="00162645"/>
    <w:rsid w:val="00167695"/>
    <w:rsid w:val="00170E25"/>
    <w:rsid w:val="00172D0A"/>
    <w:rsid w:val="00173346"/>
    <w:rsid w:val="0017375F"/>
    <w:rsid w:val="00173A43"/>
    <w:rsid w:val="00173BA1"/>
    <w:rsid w:val="00174941"/>
    <w:rsid w:val="00175804"/>
    <w:rsid w:val="0018022D"/>
    <w:rsid w:val="001802B0"/>
    <w:rsid w:val="00180911"/>
    <w:rsid w:val="00181280"/>
    <w:rsid w:val="00181B3C"/>
    <w:rsid w:val="00181F7F"/>
    <w:rsid w:val="001829FB"/>
    <w:rsid w:val="001834DB"/>
    <w:rsid w:val="00183983"/>
    <w:rsid w:val="00183FAD"/>
    <w:rsid w:val="00187678"/>
    <w:rsid w:val="00191513"/>
    <w:rsid w:val="00192695"/>
    <w:rsid w:val="001938E8"/>
    <w:rsid w:val="00193FA2"/>
    <w:rsid w:val="0019521A"/>
    <w:rsid w:val="001959E2"/>
    <w:rsid w:val="0019778B"/>
    <w:rsid w:val="00197A0C"/>
    <w:rsid w:val="001A0AE8"/>
    <w:rsid w:val="001A2E2E"/>
    <w:rsid w:val="001A3E28"/>
    <w:rsid w:val="001A53C5"/>
    <w:rsid w:val="001A6B11"/>
    <w:rsid w:val="001A6EE0"/>
    <w:rsid w:val="001A7BFA"/>
    <w:rsid w:val="001B0AF9"/>
    <w:rsid w:val="001B0BBC"/>
    <w:rsid w:val="001B11B5"/>
    <w:rsid w:val="001B2C51"/>
    <w:rsid w:val="001B2ED6"/>
    <w:rsid w:val="001B3B31"/>
    <w:rsid w:val="001B504C"/>
    <w:rsid w:val="001B602D"/>
    <w:rsid w:val="001C022B"/>
    <w:rsid w:val="001C2129"/>
    <w:rsid w:val="001C2367"/>
    <w:rsid w:val="001C2644"/>
    <w:rsid w:val="001C35A9"/>
    <w:rsid w:val="001C4551"/>
    <w:rsid w:val="001C51CD"/>
    <w:rsid w:val="001C5D9A"/>
    <w:rsid w:val="001C676E"/>
    <w:rsid w:val="001C6F50"/>
    <w:rsid w:val="001C71F1"/>
    <w:rsid w:val="001D257D"/>
    <w:rsid w:val="001D2981"/>
    <w:rsid w:val="001D5091"/>
    <w:rsid w:val="001D5DF6"/>
    <w:rsid w:val="001D663E"/>
    <w:rsid w:val="001D7FE5"/>
    <w:rsid w:val="001E0CE3"/>
    <w:rsid w:val="001E344F"/>
    <w:rsid w:val="001E421C"/>
    <w:rsid w:val="001E53E1"/>
    <w:rsid w:val="001E66E7"/>
    <w:rsid w:val="001E7CA2"/>
    <w:rsid w:val="001E7E4F"/>
    <w:rsid w:val="001F068D"/>
    <w:rsid w:val="001F0BF2"/>
    <w:rsid w:val="001F18D5"/>
    <w:rsid w:val="001F3A7A"/>
    <w:rsid w:val="001F624B"/>
    <w:rsid w:val="0020005B"/>
    <w:rsid w:val="002004C7"/>
    <w:rsid w:val="00200EAF"/>
    <w:rsid w:val="002057C2"/>
    <w:rsid w:val="00207A91"/>
    <w:rsid w:val="0021072B"/>
    <w:rsid w:val="00210A05"/>
    <w:rsid w:val="00210B38"/>
    <w:rsid w:val="00211B6B"/>
    <w:rsid w:val="00212D72"/>
    <w:rsid w:val="00212D97"/>
    <w:rsid w:val="00215286"/>
    <w:rsid w:val="0022037F"/>
    <w:rsid w:val="002231DB"/>
    <w:rsid w:val="002245A9"/>
    <w:rsid w:val="00224775"/>
    <w:rsid w:val="002257FA"/>
    <w:rsid w:val="00226734"/>
    <w:rsid w:val="00227024"/>
    <w:rsid w:val="002309AA"/>
    <w:rsid w:val="0023115E"/>
    <w:rsid w:val="00233C95"/>
    <w:rsid w:val="00234D11"/>
    <w:rsid w:val="00235BFE"/>
    <w:rsid w:val="002369B1"/>
    <w:rsid w:val="00237EA0"/>
    <w:rsid w:val="0024240B"/>
    <w:rsid w:val="00244062"/>
    <w:rsid w:val="002442B4"/>
    <w:rsid w:val="002462C4"/>
    <w:rsid w:val="00250DFE"/>
    <w:rsid w:val="002516FC"/>
    <w:rsid w:val="0025282E"/>
    <w:rsid w:val="00253E45"/>
    <w:rsid w:val="00254195"/>
    <w:rsid w:val="0025464C"/>
    <w:rsid w:val="00254653"/>
    <w:rsid w:val="00255276"/>
    <w:rsid w:val="00260ABF"/>
    <w:rsid w:val="00260C75"/>
    <w:rsid w:val="00260EA5"/>
    <w:rsid w:val="002611CF"/>
    <w:rsid w:val="00261817"/>
    <w:rsid w:val="00262A9B"/>
    <w:rsid w:val="00262E29"/>
    <w:rsid w:val="002651E1"/>
    <w:rsid w:val="00265F38"/>
    <w:rsid w:val="00266C73"/>
    <w:rsid w:val="00267A20"/>
    <w:rsid w:val="00270DCC"/>
    <w:rsid w:val="00271DA3"/>
    <w:rsid w:val="0027293B"/>
    <w:rsid w:val="00272C42"/>
    <w:rsid w:val="00274044"/>
    <w:rsid w:val="00274AEC"/>
    <w:rsid w:val="0027559F"/>
    <w:rsid w:val="00276071"/>
    <w:rsid w:val="002800D4"/>
    <w:rsid w:val="002812C7"/>
    <w:rsid w:val="0028295A"/>
    <w:rsid w:val="00284470"/>
    <w:rsid w:val="0028547D"/>
    <w:rsid w:val="00285A4A"/>
    <w:rsid w:val="00285FFF"/>
    <w:rsid w:val="00287805"/>
    <w:rsid w:val="002879FC"/>
    <w:rsid w:val="0029138F"/>
    <w:rsid w:val="00291524"/>
    <w:rsid w:val="0029198A"/>
    <w:rsid w:val="00291C58"/>
    <w:rsid w:val="002929EB"/>
    <w:rsid w:val="00293100"/>
    <w:rsid w:val="00293A4C"/>
    <w:rsid w:val="00294BFE"/>
    <w:rsid w:val="002964D8"/>
    <w:rsid w:val="00296820"/>
    <w:rsid w:val="00297313"/>
    <w:rsid w:val="002A085D"/>
    <w:rsid w:val="002A16BF"/>
    <w:rsid w:val="002A1A28"/>
    <w:rsid w:val="002A1E01"/>
    <w:rsid w:val="002A459B"/>
    <w:rsid w:val="002A519D"/>
    <w:rsid w:val="002A65C8"/>
    <w:rsid w:val="002A6775"/>
    <w:rsid w:val="002A75CF"/>
    <w:rsid w:val="002A7FB3"/>
    <w:rsid w:val="002B289B"/>
    <w:rsid w:val="002B2C56"/>
    <w:rsid w:val="002B301A"/>
    <w:rsid w:val="002B34B2"/>
    <w:rsid w:val="002B38A3"/>
    <w:rsid w:val="002B46FA"/>
    <w:rsid w:val="002B4F06"/>
    <w:rsid w:val="002B6256"/>
    <w:rsid w:val="002B6280"/>
    <w:rsid w:val="002C0EF1"/>
    <w:rsid w:val="002C1038"/>
    <w:rsid w:val="002C2633"/>
    <w:rsid w:val="002C2CCE"/>
    <w:rsid w:val="002C3F35"/>
    <w:rsid w:val="002C41FF"/>
    <w:rsid w:val="002C660E"/>
    <w:rsid w:val="002C6CDA"/>
    <w:rsid w:val="002C793C"/>
    <w:rsid w:val="002D0494"/>
    <w:rsid w:val="002D0FF8"/>
    <w:rsid w:val="002D11BF"/>
    <w:rsid w:val="002D19D1"/>
    <w:rsid w:val="002D1F0C"/>
    <w:rsid w:val="002D22FB"/>
    <w:rsid w:val="002D2CD4"/>
    <w:rsid w:val="002D306E"/>
    <w:rsid w:val="002D37C1"/>
    <w:rsid w:val="002D3D44"/>
    <w:rsid w:val="002D3D87"/>
    <w:rsid w:val="002D43FA"/>
    <w:rsid w:val="002D586E"/>
    <w:rsid w:val="002D5B4E"/>
    <w:rsid w:val="002D63C5"/>
    <w:rsid w:val="002D68DC"/>
    <w:rsid w:val="002E011A"/>
    <w:rsid w:val="002E0674"/>
    <w:rsid w:val="002E0BC0"/>
    <w:rsid w:val="002E0C6B"/>
    <w:rsid w:val="002E2179"/>
    <w:rsid w:val="002E2A6B"/>
    <w:rsid w:val="002E44A0"/>
    <w:rsid w:val="002E4A90"/>
    <w:rsid w:val="002E60ED"/>
    <w:rsid w:val="002F002A"/>
    <w:rsid w:val="002F0292"/>
    <w:rsid w:val="002F0ADE"/>
    <w:rsid w:val="002F14FF"/>
    <w:rsid w:val="002F1AAE"/>
    <w:rsid w:val="002F2246"/>
    <w:rsid w:val="002F4220"/>
    <w:rsid w:val="002F4B85"/>
    <w:rsid w:val="002F61D5"/>
    <w:rsid w:val="002F6B70"/>
    <w:rsid w:val="002F73A9"/>
    <w:rsid w:val="0030055F"/>
    <w:rsid w:val="003019FA"/>
    <w:rsid w:val="00301A1A"/>
    <w:rsid w:val="00303BF8"/>
    <w:rsid w:val="0030619B"/>
    <w:rsid w:val="00310915"/>
    <w:rsid w:val="003111E3"/>
    <w:rsid w:val="00311636"/>
    <w:rsid w:val="00311D65"/>
    <w:rsid w:val="0031404C"/>
    <w:rsid w:val="003144D9"/>
    <w:rsid w:val="003153FA"/>
    <w:rsid w:val="00316319"/>
    <w:rsid w:val="003173E2"/>
    <w:rsid w:val="00317F04"/>
    <w:rsid w:val="00321C40"/>
    <w:rsid w:val="00323F97"/>
    <w:rsid w:val="0032475E"/>
    <w:rsid w:val="0032491B"/>
    <w:rsid w:val="003254DF"/>
    <w:rsid w:val="003258E0"/>
    <w:rsid w:val="00326BC4"/>
    <w:rsid w:val="003276EA"/>
    <w:rsid w:val="00327E14"/>
    <w:rsid w:val="00330972"/>
    <w:rsid w:val="0033133C"/>
    <w:rsid w:val="00331FCC"/>
    <w:rsid w:val="00334709"/>
    <w:rsid w:val="00334AC5"/>
    <w:rsid w:val="003366DE"/>
    <w:rsid w:val="00336B6D"/>
    <w:rsid w:val="00337426"/>
    <w:rsid w:val="00337C45"/>
    <w:rsid w:val="00340D7B"/>
    <w:rsid w:val="00341E29"/>
    <w:rsid w:val="00342AB9"/>
    <w:rsid w:val="00342F45"/>
    <w:rsid w:val="00343062"/>
    <w:rsid w:val="003435DB"/>
    <w:rsid w:val="0034538F"/>
    <w:rsid w:val="00346D2C"/>
    <w:rsid w:val="00346D76"/>
    <w:rsid w:val="00347CE6"/>
    <w:rsid w:val="00350269"/>
    <w:rsid w:val="00350E20"/>
    <w:rsid w:val="003519E7"/>
    <w:rsid w:val="00352245"/>
    <w:rsid w:val="003527F4"/>
    <w:rsid w:val="003533A9"/>
    <w:rsid w:val="00355924"/>
    <w:rsid w:val="00356485"/>
    <w:rsid w:val="003568B9"/>
    <w:rsid w:val="00356D97"/>
    <w:rsid w:val="00357774"/>
    <w:rsid w:val="00360652"/>
    <w:rsid w:val="00361DBA"/>
    <w:rsid w:val="0036291A"/>
    <w:rsid w:val="00364242"/>
    <w:rsid w:val="003649C8"/>
    <w:rsid w:val="003662A4"/>
    <w:rsid w:val="00366346"/>
    <w:rsid w:val="003672F8"/>
    <w:rsid w:val="00367DBD"/>
    <w:rsid w:val="00371039"/>
    <w:rsid w:val="0037404A"/>
    <w:rsid w:val="00374F1A"/>
    <w:rsid w:val="00375538"/>
    <w:rsid w:val="00376576"/>
    <w:rsid w:val="003765B3"/>
    <w:rsid w:val="00376844"/>
    <w:rsid w:val="00376B4E"/>
    <w:rsid w:val="003775FC"/>
    <w:rsid w:val="003805AC"/>
    <w:rsid w:val="003816EB"/>
    <w:rsid w:val="00383DAC"/>
    <w:rsid w:val="0039000A"/>
    <w:rsid w:val="00390254"/>
    <w:rsid w:val="003907BD"/>
    <w:rsid w:val="00390A9C"/>
    <w:rsid w:val="00390BA7"/>
    <w:rsid w:val="00390DE1"/>
    <w:rsid w:val="0039490D"/>
    <w:rsid w:val="00394F6F"/>
    <w:rsid w:val="0039547B"/>
    <w:rsid w:val="003956F3"/>
    <w:rsid w:val="00396EBC"/>
    <w:rsid w:val="00397B59"/>
    <w:rsid w:val="003A20FD"/>
    <w:rsid w:val="003A31E6"/>
    <w:rsid w:val="003A452E"/>
    <w:rsid w:val="003A4947"/>
    <w:rsid w:val="003A5B2F"/>
    <w:rsid w:val="003A6C12"/>
    <w:rsid w:val="003A71E6"/>
    <w:rsid w:val="003B00CD"/>
    <w:rsid w:val="003B0432"/>
    <w:rsid w:val="003B2D1A"/>
    <w:rsid w:val="003B35B7"/>
    <w:rsid w:val="003B5EFA"/>
    <w:rsid w:val="003B652F"/>
    <w:rsid w:val="003B6BC8"/>
    <w:rsid w:val="003B6EDD"/>
    <w:rsid w:val="003B7C51"/>
    <w:rsid w:val="003C39EB"/>
    <w:rsid w:val="003C6475"/>
    <w:rsid w:val="003C66F9"/>
    <w:rsid w:val="003D1091"/>
    <w:rsid w:val="003D2805"/>
    <w:rsid w:val="003D34D1"/>
    <w:rsid w:val="003D3D69"/>
    <w:rsid w:val="003D60A9"/>
    <w:rsid w:val="003D7E26"/>
    <w:rsid w:val="003E0A97"/>
    <w:rsid w:val="003E3461"/>
    <w:rsid w:val="003E4577"/>
    <w:rsid w:val="003E5457"/>
    <w:rsid w:val="003E655A"/>
    <w:rsid w:val="003E6EBC"/>
    <w:rsid w:val="003E705E"/>
    <w:rsid w:val="003E783F"/>
    <w:rsid w:val="003E7B4A"/>
    <w:rsid w:val="003E7DC7"/>
    <w:rsid w:val="003F06F1"/>
    <w:rsid w:val="003F1F19"/>
    <w:rsid w:val="003F2685"/>
    <w:rsid w:val="003F395C"/>
    <w:rsid w:val="003F5187"/>
    <w:rsid w:val="003F5339"/>
    <w:rsid w:val="003F6972"/>
    <w:rsid w:val="003F7297"/>
    <w:rsid w:val="003F75E0"/>
    <w:rsid w:val="003F7665"/>
    <w:rsid w:val="004010C2"/>
    <w:rsid w:val="00403581"/>
    <w:rsid w:val="00403F24"/>
    <w:rsid w:val="0040417F"/>
    <w:rsid w:val="004046C4"/>
    <w:rsid w:val="0040586C"/>
    <w:rsid w:val="004059D4"/>
    <w:rsid w:val="00405A17"/>
    <w:rsid w:val="00406FF3"/>
    <w:rsid w:val="0041069F"/>
    <w:rsid w:val="0041332C"/>
    <w:rsid w:val="0041391F"/>
    <w:rsid w:val="0041557A"/>
    <w:rsid w:val="00417764"/>
    <w:rsid w:val="00417AF0"/>
    <w:rsid w:val="0042164A"/>
    <w:rsid w:val="00422158"/>
    <w:rsid w:val="004224FD"/>
    <w:rsid w:val="0042496A"/>
    <w:rsid w:val="00426DC3"/>
    <w:rsid w:val="00426F6B"/>
    <w:rsid w:val="00427161"/>
    <w:rsid w:val="00427BAF"/>
    <w:rsid w:val="0043041E"/>
    <w:rsid w:val="00430DA3"/>
    <w:rsid w:val="00430FD1"/>
    <w:rsid w:val="0043105D"/>
    <w:rsid w:val="0043113B"/>
    <w:rsid w:val="00431E93"/>
    <w:rsid w:val="00432652"/>
    <w:rsid w:val="00432D6C"/>
    <w:rsid w:val="00433980"/>
    <w:rsid w:val="00434452"/>
    <w:rsid w:val="00435421"/>
    <w:rsid w:val="0043557E"/>
    <w:rsid w:val="00440B2F"/>
    <w:rsid w:val="00440FF8"/>
    <w:rsid w:val="00441460"/>
    <w:rsid w:val="00441DFA"/>
    <w:rsid w:val="004421D8"/>
    <w:rsid w:val="0044341A"/>
    <w:rsid w:val="004453D6"/>
    <w:rsid w:val="0044564E"/>
    <w:rsid w:val="004464BE"/>
    <w:rsid w:val="00446B96"/>
    <w:rsid w:val="00447CF7"/>
    <w:rsid w:val="00452042"/>
    <w:rsid w:val="00452080"/>
    <w:rsid w:val="004537F9"/>
    <w:rsid w:val="00453AF7"/>
    <w:rsid w:val="00454507"/>
    <w:rsid w:val="004607E5"/>
    <w:rsid w:val="00460CC6"/>
    <w:rsid w:val="0046266F"/>
    <w:rsid w:val="004643BF"/>
    <w:rsid w:val="0046465A"/>
    <w:rsid w:val="00464D37"/>
    <w:rsid w:val="00465C83"/>
    <w:rsid w:val="004664A9"/>
    <w:rsid w:val="00466EDB"/>
    <w:rsid w:val="004708B7"/>
    <w:rsid w:val="004708EC"/>
    <w:rsid w:val="00471B30"/>
    <w:rsid w:val="0047368C"/>
    <w:rsid w:val="004739FC"/>
    <w:rsid w:val="00474376"/>
    <w:rsid w:val="0047743C"/>
    <w:rsid w:val="004779E7"/>
    <w:rsid w:val="00480EE3"/>
    <w:rsid w:val="00482E9A"/>
    <w:rsid w:val="00483A95"/>
    <w:rsid w:val="00483ADE"/>
    <w:rsid w:val="00483D89"/>
    <w:rsid w:val="00483DDE"/>
    <w:rsid w:val="0048406B"/>
    <w:rsid w:val="00484978"/>
    <w:rsid w:val="00484CFA"/>
    <w:rsid w:val="00486352"/>
    <w:rsid w:val="004874FF"/>
    <w:rsid w:val="004913BA"/>
    <w:rsid w:val="00491B76"/>
    <w:rsid w:val="00492506"/>
    <w:rsid w:val="0049252D"/>
    <w:rsid w:val="00492840"/>
    <w:rsid w:val="004929EC"/>
    <w:rsid w:val="00493EAD"/>
    <w:rsid w:val="004946D3"/>
    <w:rsid w:val="00495A03"/>
    <w:rsid w:val="00495C8A"/>
    <w:rsid w:val="0049604A"/>
    <w:rsid w:val="00496513"/>
    <w:rsid w:val="00497848"/>
    <w:rsid w:val="00497E46"/>
    <w:rsid w:val="004A0429"/>
    <w:rsid w:val="004A0A44"/>
    <w:rsid w:val="004A111F"/>
    <w:rsid w:val="004A1269"/>
    <w:rsid w:val="004B0D94"/>
    <w:rsid w:val="004B1B27"/>
    <w:rsid w:val="004B40E9"/>
    <w:rsid w:val="004B44A5"/>
    <w:rsid w:val="004B49F4"/>
    <w:rsid w:val="004B4F79"/>
    <w:rsid w:val="004B5320"/>
    <w:rsid w:val="004B7D62"/>
    <w:rsid w:val="004C0B34"/>
    <w:rsid w:val="004C0E6F"/>
    <w:rsid w:val="004C1F47"/>
    <w:rsid w:val="004C37B8"/>
    <w:rsid w:val="004C41B9"/>
    <w:rsid w:val="004C44D2"/>
    <w:rsid w:val="004C4744"/>
    <w:rsid w:val="004C4BFC"/>
    <w:rsid w:val="004C623C"/>
    <w:rsid w:val="004C7CFC"/>
    <w:rsid w:val="004D13E0"/>
    <w:rsid w:val="004D1827"/>
    <w:rsid w:val="004D262A"/>
    <w:rsid w:val="004D2882"/>
    <w:rsid w:val="004D5F58"/>
    <w:rsid w:val="004D6362"/>
    <w:rsid w:val="004D6778"/>
    <w:rsid w:val="004D677A"/>
    <w:rsid w:val="004D71E1"/>
    <w:rsid w:val="004D729F"/>
    <w:rsid w:val="004D7B9D"/>
    <w:rsid w:val="004E13F1"/>
    <w:rsid w:val="004E24D5"/>
    <w:rsid w:val="004E2575"/>
    <w:rsid w:val="004E2DE2"/>
    <w:rsid w:val="004E683A"/>
    <w:rsid w:val="004E71F5"/>
    <w:rsid w:val="004F04BD"/>
    <w:rsid w:val="004F11FD"/>
    <w:rsid w:val="004F14C3"/>
    <w:rsid w:val="004F16CB"/>
    <w:rsid w:val="004F1ADF"/>
    <w:rsid w:val="004F40E9"/>
    <w:rsid w:val="004F4B7F"/>
    <w:rsid w:val="004F6720"/>
    <w:rsid w:val="004F7094"/>
    <w:rsid w:val="004F7DC1"/>
    <w:rsid w:val="00500AC8"/>
    <w:rsid w:val="005020F6"/>
    <w:rsid w:val="00503364"/>
    <w:rsid w:val="00503A53"/>
    <w:rsid w:val="00503F68"/>
    <w:rsid w:val="00504100"/>
    <w:rsid w:val="00505ABA"/>
    <w:rsid w:val="00510051"/>
    <w:rsid w:val="00510E82"/>
    <w:rsid w:val="005116B7"/>
    <w:rsid w:val="00511880"/>
    <w:rsid w:val="005125E8"/>
    <w:rsid w:val="00513C87"/>
    <w:rsid w:val="00513D6B"/>
    <w:rsid w:val="00513F45"/>
    <w:rsid w:val="0051409B"/>
    <w:rsid w:val="005149BE"/>
    <w:rsid w:val="00515D29"/>
    <w:rsid w:val="00515EA9"/>
    <w:rsid w:val="00516222"/>
    <w:rsid w:val="00516469"/>
    <w:rsid w:val="005164BF"/>
    <w:rsid w:val="00520B57"/>
    <w:rsid w:val="00521515"/>
    <w:rsid w:val="00521542"/>
    <w:rsid w:val="00522416"/>
    <w:rsid w:val="005224E8"/>
    <w:rsid w:val="00523645"/>
    <w:rsid w:val="005239EA"/>
    <w:rsid w:val="00523CAD"/>
    <w:rsid w:val="00524522"/>
    <w:rsid w:val="00524DCA"/>
    <w:rsid w:val="005257E8"/>
    <w:rsid w:val="00525900"/>
    <w:rsid w:val="00526C13"/>
    <w:rsid w:val="00531421"/>
    <w:rsid w:val="00531663"/>
    <w:rsid w:val="005321BE"/>
    <w:rsid w:val="0053267B"/>
    <w:rsid w:val="00533D7F"/>
    <w:rsid w:val="00534499"/>
    <w:rsid w:val="00535566"/>
    <w:rsid w:val="00537369"/>
    <w:rsid w:val="005400DC"/>
    <w:rsid w:val="005415E4"/>
    <w:rsid w:val="005418E4"/>
    <w:rsid w:val="00542D03"/>
    <w:rsid w:val="00543B09"/>
    <w:rsid w:val="00544470"/>
    <w:rsid w:val="00545FCF"/>
    <w:rsid w:val="00550744"/>
    <w:rsid w:val="005518F7"/>
    <w:rsid w:val="005524E8"/>
    <w:rsid w:val="00554989"/>
    <w:rsid w:val="005560A9"/>
    <w:rsid w:val="00560D54"/>
    <w:rsid w:val="00562DFC"/>
    <w:rsid w:val="00564BD7"/>
    <w:rsid w:val="00565770"/>
    <w:rsid w:val="005677EC"/>
    <w:rsid w:val="005701D9"/>
    <w:rsid w:val="00570201"/>
    <w:rsid w:val="00573367"/>
    <w:rsid w:val="00574313"/>
    <w:rsid w:val="00574D42"/>
    <w:rsid w:val="00575083"/>
    <w:rsid w:val="00575774"/>
    <w:rsid w:val="00580797"/>
    <w:rsid w:val="0058379A"/>
    <w:rsid w:val="0058449C"/>
    <w:rsid w:val="00585130"/>
    <w:rsid w:val="00585A98"/>
    <w:rsid w:val="00585D75"/>
    <w:rsid w:val="005878C5"/>
    <w:rsid w:val="00587916"/>
    <w:rsid w:val="00587983"/>
    <w:rsid w:val="005903BF"/>
    <w:rsid w:val="00591832"/>
    <w:rsid w:val="00591CD3"/>
    <w:rsid w:val="00592525"/>
    <w:rsid w:val="005951B4"/>
    <w:rsid w:val="00595B22"/>
    <w:rsid w:val="00595F3A"/>
    <w:rsid w:val="00596C5E"/>
    <w:rsid w:val="00596C72"/>
    <w:rsid w:val="0059746C"/>
    <w:rsid w:val="00597DA3"/>
    <w:rsid w:val="005A0F0A"/>
    <w:rsid w:val="005A11F4"/>
    <w:rsid w:val="005A2E28"/>
    <w:rsid w:val="005A3051"/>
    <w:rsid w:val="005A334F"/>
    <w:rsid w:val="005A410B"/>
    <w:rsid w:val="005A4EA1"/>
    <w:rsid w:val="005A506A"/>
    <w:rsid w:val="005A56E2"/>
    <w:rsid w:val="005A7753"/>
    <w:rsid w:val="005B212C"/>
    <w:rsid w:val="005B2418"/>
    <w:rsid w:val="005B454E"/>
    <w:rsid w:val="005B45B6"/>
    <w:rsid w:val="005B596B"/>
    <w:rsid w:val="005B73D2"/>
    <w:rsid w:val="005B7985"/>
    <w:rsid w:val="005C20C7"/>
    <w:rsid w:val="005C5904"/>
    <w:rsid w:val="005C69BF"/>
    <w:rsid w:val="005C6CAA"/>
    <w:rsid w:val="005C77AC"/>
    <w:rsid w:val="005C7C68"/>
    <w:rsid w:val="005D071D"/>
    <w:rsid w:val="005D0893"/>
    <w:rsid w:val="005D0BE6"/>
    <w:rsid w:val="005D3044"/>
    <w:rsid w:val="005D374F"/>
    <w:rsid w:val="005D4C0E"/>
    <w:rsid w:val="005D588C"/>
    <w:rsid w:val="005D5FBD"/>
    <w:rsid w:val="005D6812"/>
    <w:rsid w:val="005D712F"/>
    <w:rsid w:val="005E09B8"/>
    <w:rsid w:val="005E1854"/>
    <w:rsid w:val="005E199C"/>
    <w:rsid w:val="005E2E76"/>
    <w:rsid w:val="005E3B90"/>
    <w:rsid w:val="005E4A3B"/>
    <w:rsid w:val="005E5E76"/>
    <w:rsid w:val="005E67E2"/>
    <w:rsid w:val="005E7328"/>
    <w:rsid w:val="005E77E8"/>
    <w:rsid w:val="005F2A39"/>
    <w:rsid w:val="005F2C8F"/>
    <w:rsid w:val="005F2E86"/>
    <w:rsid w:val="005F2FF7"/>
    <w:rsid w:val="005F365C"/>
    <w:rsid w:val="005F5108"/>
    <w:rsid w:val="005F5866"/>
    <w:rsid w:val="005F7D06"/>
    <w:rsid w:val="006011A9"/>
    <w:rsid w:val="00601D69"/>
    <w:rsid w:val="00601F33"/>
    <w:rsid w:val="00602D09"/>
    <w:rsid w:val="0060334B"/>
    <w:rsid w:val="0060389E"/>
    <w:rsid w:val="00603F04"/>
    <w:rsid w:val="00604213"/>
    <w:rsid w:val="0060562B"/>
    <w:rsid w:val="006071D3"/>
    <w:rsid w:val="00607370"/>
    <w:rsid w:val="006076AB"/>
    <w:rsid w:val="006077E8"/>
    <w:rsid w:val="006101EC"/>
    <w:rsid w:val="006125A4"/>
    <w:rsid w:val="00613489"/>
    <w:rsid w:val="00613D00"/>
    <w:rsid w:val="00614F65"/>
    <w:rsid w:val="0061546B"/>
    <w:rsid w:val="0062065E"/>
    <w:rsid w:val="00620C04"/>
    <w:rsid w:val="00620FC4"/>
    <w:rsid w:val="006211CC"/>
    <w:rsid w:val="00621946"/>
    <w:rsid w:val="00621EBF"/>
    <w:rsid w:val="006233C1"/>
    <w:rsid w:val="006241BC"/>
    <w:rsid w:val="00626643"/>
    <w:rsid w:val="006307DB"/>
    <w:rsid w:val="0063171C"/>
    <w:rsid w:val="006318F4"/>
    <w:rsid w:val="006333E8"/>
    <w:rsid w:val="00633CC0"/>
    <w:rsid w:val="00633E55"/>
    <w:rsid w:val="00636580"/>
    <w:rsid w:val="006370CE"/>
    <w:rsid w:val="00640091"/>
    <w:rsid w:val="0064031A"/>
    <w:rsid w:val="00640DB3"/>
    <w:rsid w:val="00642AD0"/>
    <w:rsid w:val="00645107"/>
    <w:rsid w:val="00645CB8"/>
    <w:rsid w:val="00645F36"/>
    <w:rsid w:val="006461E7"/>
    <w:rsid w:val="006463DE"/>
    <w:rsid w:val="00646429"/>
    <w:rsid w:val="00646AC8"/>
    <w:rsid w:val="00647A39"/>
    <w:rsid w:val="0065122B"/>
    <w:rsid w:val="0065194F"/>
    <w:rsid w:val="006538F3"/>
    <w:rsid w:val="00654322"/>
    <w:rsid w:val="006553FC"/>
    <w:rsid w:val="006563BC"/>
    <w:rsid w:val="00657560"/>
    <w:rsid w:val="0066075C"/>
    <w:rsid w:val="00660795"/>
    <w:rsid w:val="00660A2D"/>
    <w:rsid w:val="00660FB8"/>
    <w:rsid w:val="00661CFA"/>
    <w:rsid w:val="00662934"/>
    <w:rsid w:val="00663083"/>
    <w:rsid w:val="00663B12"/>
    <w:rsid w:val="00664055"/>
    <w:rsid w:val="006651C5"/>
    <w:rsid w:val="006664CB"/>
    <w:rsid w:val="00666AAE"/>
    <w:rsid w:val="00666F1A"/>
    <w:rsid w:val="0066781D"/>
    <w:rsid w:val="00670FB4"/>
    <w:rsid w:val="006716CC"/>
    <w:rsid w:val="00671B65"/>
    <w:rsid w:val="00671CFE"/>
    <w:rsid w:val="006745C6"/>
    <w:rsid w:val="00674980"/>
    <w:rsid w:val="006749B8"/>
    <w:rsid w:val="00674D36"/>
    <w:rsid w:val="00675C40"/>
    <w:rsid w:val="00675CE1"/>
    <w:rsid w:val="0067726A"/>
    <w:rsid w:val="00682080"/>
    <w:rsid w:val="0068265E"/>
    <w:rsid w:val="006832AE"/>
    <w:rsid w:val="00683B24"/>
    <w:rsid w:val="00684C4C"/>
    <w:rsid w:val="00684E00"/>
    <w:rsid w:val="00685A4C"/>
    <w:rsid w:val="00687DF9"/>
    <w:rsid w:val="00692182"/>
    <w:rsid w:val="00692E6F"/>
    <w:rsid w:val="006952A9"/>
    <w:rsid w:val="00695AAC"/>
    <w:rsid w:val="006966C8"/>
    <w:rsid w:val="006978AA"/>
    <w:rsid w:val="006A01EE"/>
    <w:rsid w:val="006A14A4"/>
    <w:rsid w:val="006A20D1"/>
    <w:rsid w:val="006A21D2"/>
    <w:rsid w:val="006A2378"/>
    <w:rsid w:val="006A3603"/>
    <w:rsid w:val="006A399C"/>
    <w:rsid w:val="006A3C10"/>
    <w:rsid w:val="006A3F50"/>
    <w:rsid w:val="006A4DBF"/>
    <w:rsid w:val="006A520B"/>
    <w:rsid w:val="006A52FD"/>
    <w:rsid w:val="006A5F57"/>
    <w:rsid w:val="006A7E51"/>
    <w:rsid w:val="006B0A6F"/>
    <w:rsid w:val="006B14FF"/>
    <w:rsid w:val="006B25BA"/>
    <w:rsid w:val="006B2BCC"/>
    <w:rsid w:val="006B2DA3"/>
    <w:rsid w:val="006B3140"/>
    <w:rsid w:val="006B3483"/>
    <w:rsid w:val="006B45A0"/>
    <w:rsid w:val="006B4729"/>
    <w:rsid w:val="006B4AF4"/>
    <w:rsid w:val="006B55E9"/>
    <w:rsid w:val="006B7F97"/>
    <w:rsid w:val="006C13EB"/>
    <w:rsid w:val="006C1870"/>
    <w:rsid w:val="006C46FF"/>
    <w:rsid w:val="006C4A73"/>
    <w:rsid w:val="006C4C9D"/>
    <w:rsid w:val="006C5303"/>
    <w:rsid w:val="006C54DF"/>
    <w:rsid w:val="006C5B8A"/>
    <w:rsid w:val="006C5CAF"/>
    <w:rsid w:val="006C5DBC"/>
    <w:rsid w:val="006C5DC0"/>
    <w:rsid w:val="006D043F"/>
    <w:rsid w:val="006D04E1"/>
    <w:rsid w:val="006D0800"/>
    <w:rsid w:val="006D0E94"/>
    <w:rsid w:val="006D11FE"/>
    <w:rsid w:val="006D1916"/>
    <w:rsid w:val="006D2061"/>
    <w:rsid w:val="006D2150"/>
    <w:rsid w:val="006D3469"/>
    <w:rsid w:val="006D614E"/>
    <w:rsid w:val="006D626A"/>
    <w:rsid w:val="006D6304"/>
    <w:rsid w:val="006D6C25"/>
    <w:rsid w:val="006D75F7"/>
    <w:rsid w:val="006E11A3"/>
    <w:rsid w:val="006E12EB"/>
    <w:rsid w:val="006E147D"/>
    <w:rsid w:val="006E1567"/>
    <w:rsid w:val="006E1C82"/>
    <w:rsid w:val="006E2A44"/>
    <w:rsid w:val="006E4D01"/>
    <w:rsid w:val="006E5A10"/>
    <w:rsid w:val="006E7755"/>
    <w:rsid w:val="006F1B84"/>
    <w:rsid w:val="006F365C"/>
    <w:rsid w:val="006F384D"/>
    <w:rsid w:val="006F4BFD"/>
    <w:rsid w:val="006F4EE7"/>
    <w:rsid w:val="006F6F05"/>
    <w:rsid w:val="006F7BBE"/>
    <w:rsid w:val="00701248"/>
    <w:rsid w:val="00702080"/>
    <w:rsid w:val="00702106"/>
    <w:rsid w:val="00702CA6"/>
    <w:rsid w:val="00703AAF"/>
    <w:rsid w:val="007041BC"/>
    <w:rsid w:val="00705099"/>
    <w:rsid w:val="00705796"/>
    <w:rsid w:val="007061E5"/>
    <w:rsid w:val="00707D92"/>
    <w:rsid w:val="00710920"/>
    <w:rsid w:val="007137C1"/>
    <w:rsid w:val="00713C75"/>
    <w:rsid w:val="00714822"/>
    <w:rsid w:val="00714E9F"/>
    <w:rsid w:val="00714FB1"/>
    <w:rsid w:val="007151B8"/>
    <w:rsid w:val="00715358"/>
    <w:rsid w:val="007168F5"/>
    <w:rsid w:val="00716F01"/>
    <w:rsid w:val="0071703C"/>
    <w:rsid w:val="007228FC"/>
    <w:rsid w:val="00722C68"/>
    <w:rsid w:val="00722D35"/>
    <w:rsid w:val="007261B4"/>
    <w:rsid w:val="00726629"/>
    <w:rsid w:val="0072685D"/>
    <w:rsid w:val="007272BA"/>
    <w:rsid w:val="00731CA0"/>
    <w:rsid w:val="00731EFA"/>
    <w:rsid w:val="00732163"/>
    <w:rsid w:val="00733567"/>
    <w:rsid w:val="00733620"/>
    <w:rsid w:val="007338A8"/>
    <w:rsid w:val="00734747"/>
    <w:rsid w:val="00735485"/>
    <w:rsid w:val="007378B7"/>
    <w:rsid w:val="007378F4"/>
    <w:rsid w:val="007402A9"/>
    <w:rsid w:val="007415EF"/>
    <w:rsid w:val="00742129"/>
    <w:rsid w:val="00742152"/>
    <w:rsid w:val="007427DA"/>
    <w:rsid w:val="007458EA"/>
    <w:rsid w:val="0074687B"/>
    <w:rsid w:val="00747795"/>
    <w:rsid w:val="00747898"/>
    <w:rsid w:val="00747D82"/>
    <w:rsid w:val="007506CD"/>
    <w:rsid w:val="007508A6"/>
    <w:rsid w:val="00750E6F"/>
    <w:rsid w:val="0075100F"/>
    <w:rsid w:val="00751815"/>
    <w:rsid w:val="00753C11"/>
    <w:rsid w:val="00754244"/>
    <w:rsid w:val="00754649"/>
    <w:rsid w:val="0075541C"/>
    <w:rsid w:val="007575DC"/>
    <w:rsid w:val="00757987"/>
    <w:rsid w:val="00760348"/>
    <w:rsid w:val="00762F7C"/>
    <w:rsid w:val="007634F4"/>
    <w:rsid w:val="00763D8B"/>
    <w:rsid w:val="0076478F"/>
    <w:rsid w:val="00766EE6"/>
    <w:rsid w:val="00766EF3"/>
    <w:rsid w:val="007673D6"/>
    <w:rsid w:val="0077054C"/>
    <w:rsid w:val="0077091B"/>
    <w:rsid w:val="00771239"/>
    <w:rsid w:val="00771B03"/>
    <w:rsid w:val="00771CC6"/>
    <w:rsid w:val="007733C7"/>
    <w:rsid w:val="00774A3D"/>
    <w:rsid w:val="007758AC"/>
    <w:rsid w:val="00775CB6"/>
    <w:rsid w:val="00776B0E"/>
    <w:rsid w:val="0078046B"/>
    <w:rsid w:val="0078218A"/>
    <w:rsid w:val="007827A0"/>
    <w:rsid w:val="00782937"/>
    <w:rsid w:val="0078492D"/>
    <w:rsid w:val="00785159"/>
    <w:rsid w:val="0078598F"/>
    <w:rsid w:val="00785A83"/>
    <w:rsid w:val="00785ED8"/>
    <w:rsid w:val="007873E4"/>
    <w:rsid w:val="00787ACC"/>
    <w:rsid w:val="00790A7E"/>
    <w:rsid w:val="007910A0"/>
    <w:rsid w:val="00793F55"/>
    <w:rsid w:val="007941C2"/>
    <w:rsid w:val="007952C8"/>
    <w:rsid w:val="00795E1B"/>
    <w:rsid w:val="007967F7"/>
    <w:rsid w:val="00796E86"/>
    <w:rsid w:val="007A063D"/>
    <w:rsid w:val="007A092A"/>
    <w:rsid w:val="007A3355"/>
    <w:rsid w:val="007A4878"/>
    <w:rsid w:val="007A76D6"/>
    <w:rsid w:val="007B0190"/>
    <w:rsid w:val="007B0FFD"/>
    <w:rsid w:val="007B1ECA"/>
    <w:rsid w:val="007B2A2C"/>
    <w:rsid w:val="007B3F2C"/>
    <w:rsid w:val="007B4B50"/>
    <w:rsid w:val="007B50FF"/>
    <w:rsid w:val="007B62A7"/>
    <w:rsid w:val="007B6A74"/>
    <w:rsid w:val="007B74F4"/>
    <w:rsid w:val="007C011C"/>
    <w:rsid w:val="007C1123"/>
    <w:rsid w:val="007C1535"/>
    <w:rsid w:val="007C2617"/>
    <w:rsid w:val="007C42F0"/>
    <w:rsid w:val="007C56F6"/>
    <w:rsid w:val="007C6756"/>
    <w:rsid w:val="007C72E0"/>
    <w:rsid w:val="007D038D"/>
    <w:rsid w:val="007D07EE"/>
    <w:rsid w:val="007D0983"/>
    <w:rsid w:val="007D31A5"/>
    <w:rsid w:val="007D3600"/>
    <w:rsid w:val="007D4411"/>
    <w:rsid w:val="007D52A2"/>
    <w:rsid w:val="007D5CEB"/>
    <w:rsid w:val="007D6D71"/>
    <w:rsid w:val="007E19F6"/>
    <w:rsid w:val="007E241D"/>
    <w:rsid w:val="007E35AF"/>
    <w:rsid w:val="007E584C"/>
    <w:rsid w:val="007E70C9"/>
    <w:rsid w:val="007E7518"/>
    <w:rsid w:val="007E7BC6"/>
    <w:rsid w:val="007E7DF0"/>
    <w:rsid w:val="007F04DF"/>
    <w:rsid w:val="007F1DD7"/>
    <w:rsid w:val="007F2B0B"/>
    <w:rsid w:val="007F4973"/>
    <w:rsid w:val="007F5782"/>
    <w:rsid w:val="007F63A9"/>
    <w:rsid w:val="007F76A8"/>
    <w:rsid w:val="00800727"/>
    <w:rsid w:val="0080077C"/>
    <w:rsid w:val="0080186A"/>
    <w:rsid w:val="0080217A"/>
    <w:rsid w:val="00802449"/>
    <w:rsid w:val="0080268F"/>
    <w:rsid w:val="00802B1F"/>
    <w:rsid w:val="00802BDD"/>
    <w:rsid w:val="00803A10"/>
    <w:rsid w:val="0080402A"/>
    <w:rsid w:val="00804CB1"/>
    <w:rsid w:val="0080539C"/>
    <w:rsid w:val="00805548"/>
    <w:rsid w:val="00805B4B"/>
    <w:rsid w:val="00806CF3"/>
    <w:rsid w:val="0080799B"/>
    <w:rsid w:val="00807BBF"/>
    <w:rsid w:val="0081149E"/>
    <w:rsid w:val="00811688"/>
    <w:rsid w:val="00815690"/>
    <w:rsid w:val="00815772"/>
    <w:rsid w:val="00820EEB"/>
    <w:rsid w:val="008218EB"/>
    <w:rsid w:val="00822315"/>
    <w:rsid w:val="008227BA"/>
    <w:rsid w:val="00822980"/>
    <w:rsid w:val="00823AAA"/>
    <w:rsid w:val="00823CC1"/>
    <w:rsid w:val="008248C6"/>
    <w:rsid w:val="008250F8"/>
    <w:rsid w:val="00825726"/>
    <w:rsid w:val="008273A2"/>
    <w:rsid w:val="0082779E"/>
    <w:rsid w:val="00827E36"/>
    <w:rsid w:val="008308E5"/>
    <w:rsid w:val="00831C02"/>
    <w:rsid w:val="0083398B"/>
    <w:rsid w:val="008339E9"/>
    <w:rsid w:val="00834031"/>
    <w:rsid w:val="00834475"/>
    <w:rsid w:val="00834D7B"/>
    <w:rsid w:val="00840595"/>
    <w:rsid w:val="00841035"/>
    <w:rsid w:val="00843D39"/>
    <w:rsid w:val="00844304"/>
    <w:rsid w:val="00844590"/>
    <w:rsid w:val="008446D1"/>
    <w:rsid w:val="008447C1"/>
    <w:rsid w:val="00845464"/>
    <w:rsid w:val="00845636"/>
    <w:rsid w:val="008474EA"/>
    <w:rsid w:val="0085119F"/>
    <w:rsid w:val="00851267"/>
    <w:rsid w:val="00852D6F"/>
    <w:rsid w:val="00854EB0"/>
    <w:rsid w:val="00855B8D"/>
    <w:rsid w:val="00855F57"/>
    <w:rsid w:val="008566B5"/>
    <w:rsid w:val="00856A73"/>
    <w:rsid w:val="00857799"/>
    <w:rsid w:val="00857D80"/>
    <w:rsid w:val="00860C61"/>
    <w:rsid w:val="008642C4"/>
    <w:rsid w:val="0086503E"/>
    <w:rsid w:val="00865DF5"/>
    <w:rsid w:val="00866213"/>
    <w:rsid w:val="0086783D"/>
    <w:rsid w:val="0087015A"/>
    <w:rsid w:val="00870D43"/>
    <w:rsid w:val="00871CA0"/>
    <w:rsid w:val="00872157"/>
    <w:rsid w:val="008724A3"/>
    <w:rsid w:val="0087281E"/>
    <w:rsid w:val="00873092"/>
    <w:rsid w:val="0087331E"/>
    <w:rsid w:val="00873842"/>
    <w:rsid w:val="0087417C"/>
    <w:rsid w:val="00874628"/>
    <w:rsid w:val="008762B4"/>
    <w:rsid w:val="00877E14"/>
    <w:rsid w:val="00881A85"/>
    <w:rsid w:val="00883528"/>
    <w:rsid w:val="00884623"/>
    <w:rsid w:val="00884873"/>
    <w:rsid w:val="0088775A"/>
    <w:rsid w:val="008907C5"/>
    <w:rsid w:val="00892425"/>
    <w:rsid w:val="00892C30"/>
    <w:rsid w:val="00892C7B"/>
    <w:rsid w:val="00892ECB"/>
    <w:rsid w:val="008932C1"/>
    <w:rsid w:val="00895A49"/>
    <w:rsid w:val="00895DC3"/>
    <w:rsid w:val="00896DA8"/>
    <w:rsid w:val="008975CB"/>
    <w:rsid w:val="008A05E2"/>
    <w:rsid w:val="008A085E"/>
    <w:rsid w:val="008A1669"/>
    <w:rsid w:val="008A1F02"/>
    <w:rsid w:val="008A27A3"/>
    <w:rsid w:val="008A3304"/>
    <w:rsid w:val="008A33D6"/>
    <w:rsid w:val="008A67B1"/>
    <w:rsid w:val="008B00F9"/>
    <w:rsid w:val="008B0291"/>
    <w:rsid w:val="008B0B03"/>
    <w:rsid w:val="008B3CB5"/>
    <w:rsid w:val="008B50D3"/>
    <w:rsid w:val="008B5390"/>
    <w:rsid w:val="008B5E30"/>
    <w:rsid w:val="008B7338"/>
    <w:rsid w:val="008B7A91"/>
    <w:rsid w:val="008C06C5"/>
    <w:rsid w:val="008C1DA1"/>
    <w:rsid w:val="008C29A3"/>
    <w:rsid w:val="008C33B7"/>
    <w:rsid w:val="008C41AC"/>
    <w:rsid w:val="008C41C8"/>
    <w:rsid w:val="008C5CD2"/>
    <w:rsid w:val="008C6ECD"/>
    <w:rsid w:val="008C7010"/>
    <w:rsid w:val="008C7F29"/>
    <w:rsid w:val="008D29EB"/>
    <w:rsid w:val="008D36FF"/>
    <w:rsid w:val="008D4A7D"/>
    <w:rsid w:val="008D4D07"/>
    <w:rsid w:val="008D5699"/>
    <w:rsid w:val="008D6000"/>
    <w:rsid w:val="008D7DCB"/>
    <w:rsid w:val="008E1088"/>
    <w:rsid w:val="008E2222"/>
    <w:rsid w:val="008E2B71"/>
    <w:rsid w:val="008E2F2F"/>
    <w:rsid w:val="008E48D5"/>
    <w:rsid w:val="008E582C"/>
    <w:rsid w:val="008E7490"/>
    <w:rsid w:val="008F030E"/>
    <w:rsid w:val="008F15A9"/>
    <w:rsid w:val="008F2063"/>
    <w:rsid w:val="008F2215"/>
    <w:rsid w:val="008F2E1C"/>
    <w:rsid w:val="008F48E9"/>
    <w:rsid w:val="008F4BB0"/>
    <w:rsid w:val="008F54F6"/>
    <w:rsid w:val="008F75D7"/>
    <w:rsid w:val="008F7C51"/>
    <w:rsid w:val="008F7FF2"/>
    <w:rsid w:val="00900DC0"/>
    <w:rsid w:val="0090213F"/>
    <w:rsid w:val="0090278A"/>
    <w:rsid w:val="00902B23"/>
    <w:rsid w:val="00904447"/>
    <w:rsid w:val="00904F87"/>
    <w:rsid w:val="009059B5"/>
    <w:rsid w:val="00906397"/>
    <w:rsid w:val="00906FE8"/>
    <w:rsid w:val="009116D9"/>
    <w:rsid w:val="009136ED"/>
    <w:rsid w:val="00914293"/>
    <w:rsid w:val="00914883"/>
    <w:rsid w:val="00914BAF"/>
    <w:rsid w:val="00917569"/>
    <w:rsid w:val="00917A89"/>
    <w:rsid w:val="009212FA"/>
    <w:rsid w:val="00921A3A"/>
    <w:rsid w:val="00921CC7"/>
    <w:rsid w:val="009234BF"/>
    <w:rsid w:val="00924DF7"/>
    <w:rsid w:val="00925E28"/>
    <w:rsid w:val="009269EC"/>
    <w:rsid w:val="0092774B"/>
    <w:rsid w:val="00927AF6"/>
    <w:rsid w:val="0093003F"/>
    <w:rsid w:val="00930F75"/>
    <w:rsid w:val="00932460"/>
    <w:rsid w:val="00932634"/>
    <w:rsid w:val="00932806"/>
    <w:rsid w:val="00934D2E"/>
    <w:rsid w:val="00935122"/>
    <w:rsid w:val="009356E7"/>
    <w:rsid w:val="00937CE0"/>
    <w:rsid w:val="0094049A"/>
    <w:rsid w:val="009408E6"/>
    <w:rsid w:val="00940EDC"/>
    <w:rsid w:val="0094163C"/>
    <w:rsid w:val="009417E2"/>
    <w:rsid w:val="00944964"/>
    <w:rsid w:val="00944E1C"/>
    <w:rsid w:val="0094539F"/>
    <w:rsid w:val="0094738B"/>
    <w:rsid w:val="00947DD9"/>
    <w:rsid w:val="0095034D"/>
    <w:rsid w:val="00950C78"/>
    <w:rsid w:val="00951841"/>
    <w:rsid w:val="00952B5A"/>
    <w:rsid w:val="00953560"/>
    <w:rsid w:val="00954F21"/>
    <w:rsid w:val="00955F46"/>
    <w:rsid w:val="00957112"/>
    <w:rsid w:val="0095793E"/>
    <w:rsid w:val="009618D8"/>
    <w:rsid w:val="00963132"/>
    <w:rsid w:val="00963A37"/>
    <w:rsid w:val="0096589C"/>
    <w:rsid w:val="00966213"/>
    <w:rsid w:val="00966898"/>
    <w:rsid w:val="009670A7"/>
    <w:rsid w:val="00967404"/>
    <w:rsid w:val="009700F9"/>
    <w:rsid w:val="00970CFA"/>
    <w:rsid w:val="00971058"/>
    <w:rsid w:val="009713F4"/>
    <w:rsid w:val="00971D7B"/>
    <w:rsid w:val="00971F21"/>
    <w:rsid w:val="00974280"/>
    <w:rsid w:val="009744C0"/>
    <w:rsid w:val="00975093"/>
    <w:rsid w:val="009752FB"/>
    <w:rsid w:val="00975572"/>
    <w:rsid w:val="00975D99"/>
    <w:rsid w:val="00976268"/>
    <w:rsid w:val="00976623"/>
    <w:rsid w:val="00976E79"/>
    <w:rsid w:val="00977ADB"/>
    <w:rsid w:val="00981002"/>
    <w:rsid w:val="009825A4"/>
    <w:rsid w:val="009830C2"/>
    <w:rsid w:val="00983922"/>
    <w:rsid w:val="00984206"/>
    <w:rsid w:val="00984CDD"/>
    <w:rsid w:val="00984ED9"/>
    <w:rsid w:val="009862ED"/>
    <w:rsid w:val="00986BE6"/>
    <w:rsid w:val="00986E03"/>
    <w:rsid w:val="00987349"/>
    <w:rsid w:val="00987BD1"/>
    <w:rsid w:val="00990689"/>
    <w:rsid w:val="00990FF7"/>
    <w:rsid w:val="00991F5E"/>
    <w:rsid w:val="0099231D"/>
    <w:rsid w:val="00992422"/>
    <w:rsid w:val="00992606"/>
    <w:rsid w:val="00992D4C"/>
    <w:rsid w:val="0099354F"/>
    <w:rsid w:val="009937E7"/>
    <w:rsid w:val="009942DD"/>
    <w:rsid w:val="00995024"/>
    <w:rsid w:val="0099508E"/>
    <w:rsid w:val="009951F5"/>
    <w:rsid w:val="00995721"/>
    <w:rsid w:val="00995AA5"/>
    <w:rsid w:val="00995BD8"/>
    <w:rsid w:val="00996E40"/>
    <w:rsid w:val="009A0FE5"/>
    <w:rsid w:val="009A18A1"/>
    <w:rsid w:val="009A1F22"/>
    <w:rsid w:val="009A3273"/>
    <w:rsid w:val="009A3D3F"/>
    <w:rsid w:val="009A59D1"/>
    <w:rsid w:val="009A776A"/>
    <w:rsid w:val="009B0DD8"/>
    <w:rsid w:val="009B1AD4"/>
    <w:rsid w:val="009B203D"/>
    <w:rsid w:val="009B2866"/>
    <w:rsid w:val="009B28B6"/>
    <w:rsid w:val="009B426D"/>
    <w:rsid w:val="009B4B61"/>
    <w:rsid w:val="009B5759"/>
    <w:rsid w:val="009B589E"/>
    <w:rsid w:val="009B6159"/>
    <w:rsid w:val="009B7319"/>
    <w:rsid w:val="009B7B63"/>
    <w:rsid w:val="009C0201"/>
    <w:rsid w:val="009C0301"/>
    <w:rsid w:val="009C0BA0"/>
    <w:rsid w:val="009C1265"/>
    <w:rsid w:val="009C1A25"/>
    <w:rsid w:val="009C2274"/>
    <w:rsid w:val="009C27C3"/>
    <w:rsid w:val="009C3A7D"/>
    <w:rsid w:val="009C5668"/>
    <w:rsid w:val="009C66D6"/>
    <w:rsid w:val="009C6B43"/>
    <w:rsid w:val="009C6B85"/>
    <w:rsid w:val="009C73A6"/>
    <w:rsid w:val="009C7499"/>
    <w:rsid w:val="009D0625"/>
    <w:rsid w:val="009D0757"/>
    <w:rsid w:val="009D0CA3"/>
    <w:rsid w:val="009D3B53"/>
    <w:rsid w:val="009D3CD8"/>
    <w:rsid w:val="009D3DD3"/>
    <w:rsid w:val="009D3F44"/>
    <w:rsid w:val="009D46D2"/>
    <w:rsid w:val="009D54FA"/>
    <w:rsid w:val="009D71A0"/>
    <w:rsid w:val="009D77E7"/>
    <w:rsid w:val="009E083A"/>
    <w:rsid w:val="009E0F85"/>
    <w:rsid w:val="009E1297"/>
    <w:rsid w:val="009E17C6"/>
    <w:rsid w:val="009E1FCF"/>
    <w:rsid w:val="009E4DEA"/>
    <w:rsid w:val="009E51C0"/>
    <w:rsid w:val="009E68DF"/>
    <w:rsid w:val="009F0876"/>
    <w:rsid w:val="009F0B72"/>
    <w:rsid w:val="009F3C11"/>
    <w:rsid w:val="009F4966"/>
    <w:rsid w:val="009F4D4F"/>
    <w:rsid w:val="009F50DE"/>
    <w:rsid w:val="009F5795"/>
    <w:rsid w:val="009F7205"/>
    <w:rsid w:val="00A00B29"/>
    <w:rsid w:val="00A00C73"/>
    <w:rsid w:val="00A01B3B"/>
    <w:rsid w:val="00A02513"/>
    <w:rsid w:val="00A02B65"/>
    <w:rsid w:val="00A0306D"/>
    <w:rsid w:val="00A032E9"/>
    <w:rsid w:val="00A03BD5"/>
    <w:rsid w:val="00A03E7D"/>
    <w:rsid w:val="00A04E85"/>
    <w:rsid w:val="00A05A54"/>
    <w:rsid w:val="00A10EBA"/>
    <w:rsid w:val="00A11364"/>
    <w:rsid w:val="00A1209B"/>
    <w:rsid w:val="00A1234F"/>
    <w:rsid w:val="00A123D8"/>
    <w:rsid w:val="00A14309"/>
    <w:rsid w:val="00A15BA2"/>
    <w:rsid w:val="00A16265"/>
    <w:rsid w:val="00A163E4"/>
    <w:rsid w:val="00A1640D"/>
    <w:rsid w:val="00A168CB"/>
    <w:rsid w:val="00A17684"/>
    <w:rsid w:val="00A20699"/>
    <w:rsid w:val="00A23C58"/>
    <w:rsid w:val="00A24120"/>
    <w:rsid w:val="00A243B5"/>
    <w:rsid w:val="00A25549"/>
    <w:rsid w:val="00A255A0"/>
    <w:rsid w:val="00A259FB"/>
    <w:rsid w:val="00A271B7"/>
    <w:rsid w:val="00A27BA9"/>
    <w:rsid w:val="00A3113B"/>
    <w:rsid w:val="00A314A5"/>
    <w:rsid w:val="00A31B5C"/>
    <w:rsid w:val="00A31D95"/>
    <w:rsid w:val="00A32E9A"/>
    <w:rsid w:val="00A331E5"/>
    <w:rsid w:val="00A34409"/>
    <w:rsid w:val="00A3464E"/>
    <w:rsid w:val="00A351CB"/>
    <w:rsid w:val="00A35788"/>
    <w:rsid w:val="00A36229"/>
    <w:rsid w:val="00A37888"/>
    <w:rsid w:val="00A37A47"/>
    <w:rsid w:val="00A37C2C"/>
    <w:rsid w:val="00A37C87"/>
    <w:rsid w:val="00A40398"/>
    <w:rsid w:val="00A433D4"/>
    <w:rsid w:val="00A435FB"/>
    <w:rsid w:val="00A44AF9"/>
    <w:rsid w:val="00A45E33"/>
    <w:rsid w:val="00A4686C"/>
    <w:rsid w:val="00A4700E"/>
    <w:rsid w:val="00A51D33"/>
    <w:rsid w:val="00A54D16"/>
    <w:rsid w:val="00A55A4C"/>
    <w:rsid w:val="00A55B36"/>
    <w:rsid w:val="00A564A8"/>
    <w:rsid w:val="00A571CA"/>
    <w:rsid w:val="00A578FF"/>
    <w:rsid w:val="00A60001"/>
    <w:rsid w:val="00A60E65"/>
    <w:rsid w:val="00A6101E"/>
    <w:rsid w:val="00A61660"/>
    <w:rsid w:val="00A619CF"/>
    <w:rsid w:val="00A64404"/>
    <w:rsid w:val="00A64667"/>
    <w:rsid w:val="00A6507E"/>
    <w:rsid w:val="00A653D5"/>
    <w:rsid w:val="00A656A6"/>
    <w:rsid w:val="00A662FA"/>
    <w:rsid w:val="00A66E6C"/>
    <w:rsid w:val="00A66FFE"/>
    <w:rsid w:val="00A71A17"/>
    <w:rsid w:val="00A7206C"/>
    <w:rsid w:val="00A72441"/>
    <w:rsid w:val="00A72881"/>
    <w:rsid w:val="00A734B1"/>
    <w:rsid w:val="00A7483D"/>
    <w:rsid w:val="00A75A1C"/>
    <w:rsid w:val="00A76351"/>
    <w:rsid w:val="00A810B5"/>
    <w:rsid w:val="00A82167"/>
    <w:rsid w:val="00A83D21"/>
    <w:rsid w:val="00A8412B"/>
    <w:rsid w:val="00A84442"/>
    <w:rsid w:val="00A8516F"/>
    <w:rsid w:val="00A851E6"/>
    <w:rsid w:val="00A859EA"/>
    <w:rsid w:val="00A86DBE"/>
    <w:rsid w:val="00A877E6"/>
    <w:rsid w:val="00A9520B"/>
    <w:rsid w:val="00A95656"/>
    <w:rsid w:val="00A9630E"/>
    <w:rsid w:val="00A963BB"/>
    <w:rsid w:val="00A96410"/>
    <w:rsid w:val="00A97CE5"/>
    <w:rsid w:val="00AA11EA"/>
    <w:rsid w:val="00AA159A"/>
    <w:rsid w:val="00AA2F8D"/>
    <w:rsid w:val="00AA4241"/>
    <w:rsid w:val="00AA4751"/>
    <w:rsid w:val="00AA5E66"/>
    <w:rsid w:val="00AA601D"/>
    <w:rsid w:val="00AA6AAC"/>
    <w:rsid w:val="00AB11AB"/>
    <w:rsid w:val="00AB2114"/>
    <w:rsid w:val="00AB2DEC"/>
    <w:rsid w:val="00AB31DA"/>
    <w:rsid w:val="00AB3930"/>
    <w:rsid w:val="00AB413D"/>
    <w:rsid w:val="00AB5AB0"/>
    <w:rsid w:val="00AB6954"/>
    <w:rsid w:val="00AB6AA7"/>
    <w:rsid w:val="00AB7F46"/>
    <w:rsid w:val="00AC03A6"/>
    <w:rsid w:val="00AC1B27"/>
    <w:rsid w:val="00AC1DB1"/>
    <w:rsid w:val="00AC2512"/>
    <w:rsid w:val="00AC32BA"/>
    <w:rsid w:val="00AC40C9"/>
    <w:rsid w:val="00AC4110"/>
    <w:rsid w:val="00AC4283"/>
    <w:rsid w:val="00AC6071"/>
    <w:rsid w:val="00AC7146"/>
    <w:rsid w:val="00AD01C9"/>
    <w:rsid w:val="00AD08F3"/>
    <w:rsid w:val="00AD09E8"/>
    <w:rsid w:val="00AD0BFF"/>
    <w:rsid w:val="00AD1A47"/>
    <w:rsid w:val="00AD3509"/>
    <w:rsid w:val="00AD4FC6"/>
    <w:rsid w:val="00AD51B2"/>
    <w:rsid w:val="00AD52D3"/>
    <w:rsid w:val="00AD5A55"/>
    <w:rsid w:val="00AD6652"/>
    <w:rsid w:val="00AD7E5C"/>
    <w:rsid w:val="00AE06C1"/>
    <w:rsid w:val="00AE1AD2"/>
    <w:rsid w:val="00AE3E72"/>
    <w:rsid w:val="00AE534B"/>
    <w:rsid w:val="00AE5430"/>
    <w:rsid w:val="00AE5B25"/>
    <w:rsid w:val="00AF0BDF"/>
    <w:rsid w:val="00AF0F19"/>
    <w:rsid w:val="00AF205B"/>
    <w:rsid w:val="00AF45AB"/>
    <w:rsid w:val="00AF4910"/>
    <w:rsid w:val="00AF52EF"/>
    <w:rsid w:val="00AF5DDD"/>
    <w:rsid w:val="00AF5FB2"/>
    <w:rsid w:val="00AF6211"/>
    <w:rsid w:val="00AF769A"/>
    <w:rsid w:val="00B001A5"/>
    <w:rsid w:val="00B007D3"/>
    <w:rsid w:val="00B008B0"/>
    <w:rsid w:val="00B0290E"/>
    <w:rsid w:val="00B05C00"/>
    <w:rsid w:val="00B06F6B"/>
    <w:rsid w:val="00B07A41"/>
    <w:rsid w:val="00B07C33"/>
    <w:rsid w:val="00B10AE3"/>
    <w:rsid w:val="00B113AA"/>
    <w:rsid w:val="00B12E11"/>
    <w:rsid w:val="00B13416"/>
    <w:rsid w:val="00B13700"/>
    <w:rsid w:val="00B143B4"/>
    <w:rsid w:val="00B155F2"/>
    <w:rsid w:val="00B16E1D"/>
    <w:rsid w:val="00B21B59"/>
    <w:rsid w:val="00B22314"/>
    <w:rsid w:val="00B23BB7"/>
    <w:rsid w:val="00B255D2"/>
    <w:rsid w:val="00B25617"/>
    <w:rsid w:val="00B26DAB"/>
    <w:rsid w:val="00B27089"/>
    <w:rsid w:val="00B30197"/>
    <w:rsid w:val="00B304FD"/>
    <w:rsid w:val="00B31BAB"/>
    <w:rsid w:val="00B332C8"/>
    <w:rsid w:val="00B33C56"/>
    <w:rsid w:val="00B33F76"/>
    <w:rsid w:val="00B3718D"/>
    <w:rsid w:val="00B37485"/>
    <w:rsid w:val="00B37A92"/>
    <w:rsid w:val="00B40C45"/>
    <w:rsid w:val="00B416D6"/>
    <w:rsid w:val="00B41B73"/>
    <w:rsid w:val="00B43524"/>
    <w:rsid w:val="00B460A2"/>
    <w:rsid w:val="00B46315"/>
    <w:rsid w:val="00B530A0"/>
    <w:rsid w:val="00B5374E"/>
    <w:rsid w:val="00B53E04"/>
    <w:rsid w:val="00B54099"/>
    <w:rsid w:val="00B553D6"/>
    <w:rsid w:val="00B5542E"/>
    <w:rsid w:val="00B556A1"/>
    <w:rsid w:val="00B57BE5"/>
    <w:rsid w:val="00B60698"/>
    <w:rsid w:val="00B61C36"/>
    <w:rsid w:val="00B624D4"/>
    <w:rsid w:val="00B62C12"/>
    <w:rsid w:val="00B63647"/>
    <w:rsid w:val="00B641C8"/>
    <w:rsid w:val="00B65A54"/>
    <w:rsid w:val="00B65DAB"/>
    <w:rsid w:val="00B65ECF"/>
    <w:rsid w:val="00B66FBF"/>
    <w:rsid w:val="00B67748"/>
    <w:rsid w:val="00B67B53"/>
    <w:rsid w:val="00B71732"/>
    <w:rsid w:val="00B71A91"/>
    <w:rsid w:val="00B7367B"/>
    <w:rsid w:val="00B741D3"/>
    <w:rsid w:val="00B748E1"/>
    <w:rsid w:val="00B7531D"/>
    <w:rsid w:val="00B75963"/>
    <w:rsid w:val="00B76332"/>
    <w:rsid w:val="00B80579"/>
    <w:rsid w:val="00B81576"/>
    <w:rsid w:val="00B8188A"/>
    <w:rsid w:val="00B81EC0"/>
    <w:rsid w:val="00B8370B"/>
    <w:rsid w:val="00B83DA0"/>
    <w:rsid w:val="00B84054"/>
    <w:rsid w:val="00B85909"/>
    <w:rsid w:val="00B90ED4"/>
    <w:rsid w:val="00B938F6"/>
    <w:rsid w:val="00B95B0D"/>
    <w:rsid w:val="00B971CE"/>
    <w:rsid w:val="00BA2D8C"/>
    <w:rsid w:val="00BA3DA9"/>
    <w:rsid w:val="00BA44AE"/>
    <w:rsid w:val="00BA67B4"/>
    <w:rsid w:val="00BA77FF"/>
    <w:rsid w:val="00BB05FD"/>
    <w:rsid w:val="00BB0DFF"/>
    <w:rsid w:val="00BB1238"/>
    <w:rsid w:val="00BB145E"/>
    <w:rsid w:val="00BB170E"/>
    <w:rsid w:val="00BB31EA"/>
    <w:rsid w:val="00BB4878"/>
    <w:rsid w:val="00BB5E85"/>
    <w:rsid w:val="00BB6363"/>
    <w:rsid w:val="00BB7AEB"/>
    <w:rsid w:val="00BC1B2D"/>
    <w:rsid w:val="00BC405C"/>
    <w:rsid w:val="00BC72D2"/>
    <w:rsid w:val="00BC76F4"/>
    <w:rsid w:val="00BC7A51"/>
    <w:rsid w:val="00BD0227"/>
    <w:rsid w:val="00BD0A8B"/>
    <w:rsid w:val="00BD269E"/>
    <w:rsid w:val="00BD3073"/>
    <w:rsid w:val="00BD3E5C"/>
    <w:rsid w:val="00BD4B30"/>
    <w:rsid w:val="00BD4B4B"/>
    <w:rsid w:val="00BD7613"/>
    <w:rsid w:val="00BE0CD9"/>
    <w:rsid w:val="00BE1402"/>
    <w:rsid w:val="00BE33D5"/>
    <w:rsid w:val="00BE3F98"/>
    <w:rsid w:val="00BE45D2"/>
    <w:rsid w:val="00BE4E46"/>
    <w:rsid w:val="00BE5FD7"/>
    <w:rsid w:val="00BE6835"/>
    <w:rsid w:val="00BE6DDE"/>
    <w:rsid w:val="00BE7218"/>
    <w:rsid w:val="00BE722E"/>
    <w:rsid w:val="00BE74F0"/>
    <w:rsid w:val="00BE7A64"/>
    <w:rsid w:val="00BF08A0"/>
    <w:rsid w:val="00BF0C5B"/>
    <w:rsid w:val="00BF124F"/>
    <w:rsid w:val="00BF511E"/>
    <w:rsid w:val="00BF54BC"/>
    <w:rsid w:val="00BF5F9F"/>
    <w:rsid w:val="00BF73B3"/>
    <w:rsid w:val="00C0067D"/>
    <w:rsid w:val="00C00B0E"/>
    <w:rsid w:val="00C00E5D"/>
    <w:rsid w:val="00C01DF5"/>
    <w:rsid w:val="00C05423"/>
    <w:rsid w:val="00C05B2D"/>
    <w:rsid w:val="00C0647A"/>
    <w:rsid w:val="00C06B91"/>
    <w:rsid w:val="00C07964"/>
    <w:rsid w:val="00C131E6"/>
    <w:rsid w:val="00C1352B"/>
    <w:rsid w:val="00C13A28"/>
    <w:rsid w:val="00C14234"/>
    <w:rsid w:val="00C14916"/>
    <w:rsid w:val="00C14D35"/>
    <w:rsid w:val="00C157C9"/>
    <w:rsid w:val="00C16E73"/>
    <w:rsid w:val="00C17781"/>
    <w:rsid w:val="00C17959"/>
    <w:rsid w:val="00C20641"/>
    <w:rsid w:val="00C20FB6"/>
    <w:rsid w:val="00C2225F"/>
    <w:rsid w:val="00C222F6"/>
    <w:rsid w:val="00C22C09"/>
    <w:rsid w:val="00C22E5F"/>
    <w:rsid w:val="00C23512"/>
    <w:rsid w:val="00C24032"/>
    <w:rsid w:val="00C24E73"/>
    <w:rsid w:val="00C258FE"/>
    <w:rsid w:val="00C262D0"/>
    <w:rsid w:val="00C27346"/>
    <w:rsid w:val="00C27644"/>
    <w:rsid w:val="00C27B4A"/>
    <w:rsid w:val="00C27CA9"/>
    <w:rsid w:val="00C30FC3"/>
    <w:rsid w:val="00C3158C"/>
    <w:rsid w:val="00C31C92"/>
    <w:rsid w:val="00C322DC"/>
    <w:rsid w:val="00C33142"/>
    <w:rsid w:val="00C338F2"/>
    <w:rsid w:val="00C33996"/>
    <w:rsid w:val="00C33A95"/>
    <w:rsid w:val="00C3428C"/>
    <w:rsid w:val="00C35010"/>
    <w:rsid w:val="00C3617F"/>
    <w:rsid w:val="00C36971"/>
    <w:rsid w:val="00C36D62"/>
    <w:rsid w:val="00C37B19"/>
    <w:rsid w:val="00C4080D"/>
    <w:rsid w:val="00C41DF0"/>
    <w:rsid w:val="00C41EEF"/>
    <w:rsid w:val="00C43AEA"/>
    <w:rsid w:val="00C43FF9"/>
    <w:rsid w:val="00C470D5"/>
    <w:rsid w:val="00C47123"/>
    <w:rsid w:val="00C47C00"/>
    <w:rsid w:val="00C50F84"/>
    <w:rsid w:val="00C51E20"/>
    <w:rsid w:val="00C53A70"/>
    <w:rsid w:val="00C54687"/>
    <w:rsid w:val="00C55333"/>
    <w:rsid w:val="00C55B8B"/>
    <w:rsid w:val="00C56593"/>
    <w:rsid w:val="00C576C7"/>
    <w:rsid w:val="00C6025F"/>
    <w:rsid w:val="00C60B0F"/>
    <w:rsid w:val="00C6190B"/>
    <w:rsid w:val="00C6242F"/>
    <w:rsid w:val="00C6431F"/>
    <w:rsid w:val="00C643B0"/>
    <w:rsid w:val="00C64719"/>
    <w:rsid w:val="00C64B10"/>
    <w:rsid w:val="00C64F2B"/>
    <w:rsid w:val="00C70AFF"/>
    <w:rsid w:val="00C71D4F"/>
    <w:rsid w:val="00C739B8"/>
    <w:rsid w:val="00C76873"/>
    <w:rsid w:val="00C80770"/>
    <w:rsid w:val="00C82339"/>
    <w:rsid w:val="00C83663"/>
    <w:rsid w:val="00C87296"/>
    <w:rsid w:val="00C87905"/>
    <w:rsid w:val="00C91A6D"/>
    <w:rsid w:val="00C92555"/>
    <w:rsid w:val="00C93693"/>
    <w:rsid w:val="00C940B0"/>
    <w:rsid w:val="00C94576"/>
    <w:rsid w:val="00C94A18"/>
    <w:rsid w:val="00C95507"/>
    <w:rsid w:val="00CA10A4"/>
    <w:rsid w:val="00CA127D"/>
    <w:rsid w:val="00CA468F"/>
    <w:rsid w:val="00CA475A"/>
    <w:rsid w:val="00CA4C4C"/>
    <w:rsid w:val="00CA5505"/>
    <w:rsid w:val="00CA5B29"/>
    <w:rsid w:val="00CA67F0"/>
    <w:rsid w:val="00CA7D48"/>
    <w:rsid w:val="00CB0378"/>
    <w:rsid w:val="00CB3B3A"/>
    <w:rsid w:val="00CB5674"/>
    <w:rsid w:val="00CB650F"/>
    <w:rsid w:val="00CC0691"/>
    <w:rsid w:val="00CC080D"/>
    <w:rsid w:val="00CC0BA2"/>
    <w:rsid w:val="00CC6637"/>
    <w:rsid w:val="00CD37ED"/>
    <w:rsid w:val="00CD3CB9"/>
    <w:rsid w:val="00CD4B6E"/>
    <w:rsid w:val="00CD5912"/>
    <w:rsid w:val="00CD7932"/>
    <w:rsid w:val="00CE0C0B"/>
    <w:rsid w:val="00CE1FA3"/>
    <w:rsid w:val="00CE273D"/>
    <w:rsid w:val="00CE320B"/>
    <w:rsid w:val="00CE4C05"/>
    <w:rsid w:val="00CE5C63"/>
    <w:rsid w:val="00CF03C9"/>
    <w:rsid w:val="00CF290F"/>
    <w:rsid w:val="00CF2F35"/>
    <w:rsid w:val="00CF3645"/>
    <w:rsid w:val="00CF46D2"/>
    <w:rsid w:val="00CF4C7E"/>
    <w:rsid w:val="00CF53ED"/>
    <w:rsid w:val="00CF5E48"/>
    <w:rsid w:val="00CF600C"/>
    <w:rsid w:val="00CF62CD"/>
    <w:rsid w:val="00CF6E09"/>
    <w:rsid w:val="00CF6F66"/>
    <w:rsid w:val="00D007AC"/>
    <w:rsid w:val="00D008DE"/>
    <w:rsid w:val="00D009C9"/>
    <w:rsid w:val="00D01E06"/>
    <w:rsid w:val="00D02862"/>
    <w:rsid w:val="00D051BA"/>
    <w:rsid w:val="00D056A1"/>
    <w:rsid w:val="00D063EF"/>
    <w:rsid w:val="00D06BFD"/>
    <w:rsid w:val="00D06EEF"/>
    <w:rsid w:val="00D078D9"/>
    <w:rsid w:val="00D1194B"/>
    <w:rsid w:val="00D11AB8"/>
    <w:rsid w:val="00D13D45"/>
    <w:rsid w:val="00D13F41"/>
    <w:rsid w:val="00D1437D"/>
    <w:rsid w:val="00D1582A"/>
    <w:rsid w:val="00D15E74"/>
    <w:rsid w:val="00D163DD"/>
    <w:rsid w:val="00D16512"/>
    <w:rsid w:val="00D1734B"/>
    <w:rsid w:val="00D17D0B"/>
    <w:rsid w:val="00D2135C"/>
    <w:rsid w:val="00D222F9"/>
    <w:rsid w:val="00D24A6B"/>
    <w:rsid w:val="00D26771"/>
    <w:rsid w:val="00D26851"/>
    <w:rsid w:val="00D27557"/>
    <w:rsid w:val="00D279EF"/>
    <w:rsid w:val="00D30717"/>
    <w:rsid w:val="00D31DA8"/>
    <w:rsid w:val="00D31E23"/>
    <w:rsid w:val="00D32AC5"/>
    <w:rsid w:val="00D32B9F"/>
    <w:rsid w:val="00D3384C"/>
    <w:rsid w:val="00D338E7"/>
    <w:rsid w:val="00D3457E"/>
    <w:rsid w:val="00D35390"/>
    <w:rsid w:val="00D372BF"/>
    <w:rsid w:val="00D3747A"/>
    <w:rsid w:val="00D4018E"/>
    <w:rsid w:val="00D413F1"/>
    <w:rsid w:val="00D42A12"/>
    <w:rsid w:val="00D42F41"/>
    <w:rsid w:val="00D43E59"/>
    <w:rsid w:val="00D454A0"/>
    <w:rsid w:val="00D45A8D"/>
    <w:rsid w:val="00D45AC7"/>
    <w:rsid w:val="00D47521"/>
    <w:rsid w:val="00D50343"/>
    <w:rsid w:val="00D50663"/>
    <w:rsid w:val="00D509C5"/>
    <w:rsid w:val="00D510AC"/>
    <w:rsid w:val="00D53F83"/>
    <w:rsid w:val="00D54886"/>
    <w:rsid w:val="00D54903"/>
    <w:rsid w:val="00D550DE"/>
    <w:rsid w:val="00D569B8"/>
    <w:rsid w:val="00D56D4E"/>
    <w:rsid w:val="00D57974"/>
    <w:rsid w:val="00D60020"/>
    <w:rsid w:val="00D61B07"/>
    <w:rsid w:val="00D627AC"/>
    <w:rsid w:val="00D62BA4"/>
    <w:rsid w:val="00D62ED9"/>
    <w:rsid w:val="00D64958"/>
    <w:rsid w:val="00D64B5A"/>
    <w:rsid w:val="00D64E96"/>
    <w:rsid w:val="00D66CF3"/>
    <w:rsid w:val="00D70E61"/>
    <w:rsid w:val="00D71BD8"/>
    <w:rsid w:val="00D72198"/>
    <w:rsid w:val="00D740A6"/>
    <w:rsid w:val="00D76C2F"/>
    <w:rsid w:val="00D777AA"/>
    <w:rsid w:val="00D77D4A"/>
    <w:rsid w:val="00D81B89"/>
    <w:rsid w:val="00D82241"/>
    <w:rsid w:val="00D828A9"/>
    <w:rsid w:val="00D835BD"/>
    <w:rsid w:val="00D835C9"/>
    <w:rsid w:val="00D83A24"/>
    <w:rsid w:val="00D84459"/>
    <w:rsid w:val="00D84DA2"/>
    <w:rsid w:val="00D85ABE"/>
    <w:rsid w:val="00D90333"/>
    <w:rsid w:val="00D90598"/>
    <w:rsid w:val="00D906DC"/>
    <w:rsid w:val="00D909CD"/>
    <w:rsid w:val="00D91CB5"/>
    <w:rsid w:val="00D92EEE"/>
    <w:rsid w:val="00D94D5D"/>
    <w:rsid w:val="00D95EAB"/>
    <w:rsid w:val="00D961A1"/>
    <w:rsid w:val="00D9629F"/>
    <w:rsid w:val="00D96D66"/>
    <w:rsid w:val="00D9748E"/>
    <w:rsid w:val="00D97C7C"/>
    <w:rsid w:val="00D97C8F"/>
    <w:rsid w:val="00D97CF1"/>
    <w:rsid w:val="00DA0A55"/>
    <w:rsid w:val="00DA52F1"/>
    <w:rsid w:val="00DA5829"/>
    <w:rsid w:val="00DA5B95"/>
    <w:rsid w:val="00DA7128"/>
    <w:rsid w:val="00DA7959"/>
    <w:rsid w:val="00DB1921"/>
    <w:rsid w:val="00DB1CD1"/>
    <w:rsid w:val="00DB2039"/>
    <w:rsid w:val="00DB25C9"/>
    <w:rsid w:val="00DB33AB"/>
    <w:rsid w:val="00DB56D5"/>
    <w:rsid w:val="00DB577D"/>
    <w:rsid w:val="00DB5AC1"/>
    <w:rsid w:val="00DB678C"/>
    <w:rsid w:val="00DB6EF1"/>
    <w:rsid w:val="00DB72A3"/>
    <w:rsid w:val="00DB7684"/>
    <w:rsid w:val="00DB7AFB"/>
    <w:rsid w:val="00DC00D1"/>
    <w:rsid w:val="00DC1934"/>
    <w:rsid w:val="00DC22EC"/>
    <w:rsid w:val="00DC27A4"/>
    <w:rsid w:val="00DC27FB"/>
    <w:rsid w:val="00DC29BC"/>
    <w:rsid w:val="00DC2B1A"/>
    <w:rsid w:val="00DC2BEA"/>
    <w:rsid w:val="00DC4A2B"/>
    <w:rsid w:val="00DC4D07"/>
    <w:rsid w:val="00DC635B"/>
    <w:rsid w:val="00DC6AE5"/>
    <w:rsid w:val="00DC71D8"/>
    <w:rsid w:val="00DD0F7C"/>
    <w:rsid w:val="00DD20D3"/>
    <w:rsid w:val="00DD2784"/>
    <w:rsid w:val="00DD28E2"/>
    <w:rsid w:val="00DD3567"/>
    <w:rsid w:val="00DD40EF"/>
    <w:rsid w:val="00DD6007"/>
    <w:rsid w:val="00DD6113"/>
    <w:rsid w:val="00DE052A"/>
    <w:rsid w:val="00DE06C7"/>
    <w:rsid w:val="00DE0D8B"/>
    <w:rsid w:val="00DE11AE"/>
    <w:rsid w:val="00DE18E3"/>
    <w:rsid w:val="00DE1C01"/>
    <w:rsid w:val="00DE2D61"/>
    <w:rsid w:val="00DE3A75"/>
    <w:rsid w:val="00DE671C"/>
    <w:rsid w:val="00DE70DE"/>
    <w:rsid w:val="00DE78F2"/>
    <w:rsid w:val="00DE7E20"/>
    <w:rsid w:val="00DE7E58"/>
    <w:rsid w:val="00DF196B"/>
    <w:rsid w:val="00DF1BA8"/>
    <w:rsid w:val="00DF229D"/>
    <w:rsid w:val="00DF29A4"/>
    <w:rsid w:val="00DF2A93"/>
    <w:rsid w:val="00DF50B3"/>
    <w:rsid w:val="00DF5452"/>
    <w:rsid w:val="00DF5646"/>
    <w:rsid w:val="00DF5ADD"/>
    <w:rsid w:val="00DF6221"/>
    <w:rsid w:val="00DF667D"/>
    <w:rsid w:val="00DF69BB"/>
    <w:rsid w:val="00E00192"/>
    <w:rsid w:val="00E00D23"/>
    <w:rsid w:val="00E02E3F"/>
    <w:rsid w:val="00E02FAE"/>
    <w:rsid w:val="00E03B33"/>
    <w:rsid w:val="00E04CF8"/>
    <w:rsid w:val="00E04E0A"/>
    <w:rsid w:val="00E0514A"/>
    <w:rsid w:val="00E055F4"/>
    <w:rsid w:val="00E07A49"/>
    <w:rsid w:val="00E07FA6"/>
    <w:rsid w:val="00E1261E"/>
    <w:rsid w:val="00E12E46"/>
    <w:rsid w:val="00E1422B"/>
    <w:rsid w:val="00E15E42"/>
    <w:rsid w:val="00E15F9F"/>
    <w:rsid w:val="00E16B36"/>
    <w:rsid w:val="00E17EF5"/>
    <w:rsid w:val="00E21FE1"/>
    <w:rsid w:val="00E238B9"/>
    <w:rsid w:val="00E23B41"/>
    <w:rsid w:val="00E2400F"/>
    <w:rsid w:val="00E27748"/>
    <w:rsid w:val="00E30147"/>
    <w:rsid w:val="00E3192E"/>
    <w:rsid w:val="00E324F7"/>
    <w:rsid w:val="00E32D9A"/>
    <w:rsid w:val="00E34851"/>
    <w:rsid w:val="00E36BC0"/>
    <w:rsid w:val="00E36C24"/>
    <w:rsid w:val="00E376CA"/>
    <w:rsid w:val="00E4007A"/>
    <w:rsid w:val="00E40260"/>
    <w:rsid w:val="00E454E7"/>
    <w:rsid w:val="00E46306"/>
    <w:rsid w:val="00E4692D"/>
    <w:rsid w:val="00E51BEE"/>
    <w:rsid w:val="00E53040"/>
    <w:rsid w:val="00E53989"/>
    <w:rsid w:val="00E5516F"/>
    <w:rsid w:val="00E56B90"/>
    <w:rsid w:val="00E5748D"/>
    <w:rsid w:val="00E57550"/>
    <w:rsid w:val="00E626B7"/>
    <w:rsid w:val="00E63819"/>
    <w:rsid w:val="00E63A92"/>
    <w:rsid w:val="00E6496E"/>
    <w:rsid w:val="00E64BE3"/>
    <w:rsid w:val="00E64C1F"/>
    <w:rsid w:val="00E65165"/>
    <w:rsid w:val="00E673DF"/>
    <w:rsid w:val="00E67D67"/>
    <w:rsid w:val="00E70724"/>
    <w:rsid w:val="00E72871"/>
    <w:rsid w:val="00E72E0A"/>
    <w:rsid w:val="00E74A26"/>
    <w:rsid w:val="00E75FCF"/>
    <w:rsid w:val="00E77250"/>
    <w:rsid w:val="00E7797A"/>
    <w:rsid w:val="00E8172E"/>
    <w:rsid w:val="00E81C43"/>
    <w:rsid w:val="00E81CB2"/>
    <w:rsid w:val="00E8236C"/>
    <w:rsid w:val="00E83599"/>
    <w:rsid w:val="00E83690"/>
    <w:rsid w:val="00E840C5"/>
    <w:rsid w:val="00E844CD"/>
    <w:rsid w:val="00E85344"/>
    <w:rsid w:val="00E868C2"/>
    <w:rsid w:val="00E90A2C"/>
    <w:rsid w:val="00E91087"/>
    <w:rsid w:val="00E92DAE"/>
    <w:rsid w:val="00E92FBD"/>
    <w:rsid w:val="00E93B89"/>
    <w:rsid w:val="00E95317"/>
    <w:rsid w:val="00E954CD"/>
    <w:rsid w:val="00E96565"/>
    <w:rsid w:val="00EA24C2"/>
    <w:rsid w:val="00EA3107"/>
    <w:rsid w:val="00EA361C"/>
    <w:rsid w:val="00EA36A2"/>
    <w:rsid w:val="00EA3A26"/>
    <w:rsid w:val="00EA3AB7"/>
    <w:rsid w:val="00EA4F09"/>
    <w:rsid w:val="00EA4FE7"/>
    <w:rsid w:val="00EA66AC"/>
    <w:rsid w:val="00EA7121"/>
    <w:rsid w:val="00EA73EF"/>
    <w:rsid w:val="00EA7AA1"/>
    <w:rsid w:val="00EA7EC4"/>
    <w:rsid w:val="00EB14EC"/>
    <w:rsid w:val="00EB5E4E"/>
    <w:rsid w:val="00EB5F1F"/>
    <w:rsid w:val="00EB679B"/>
    <w:rsid w:val="00EB6D4A"/>
    <w:rsid w:val="00EB6D68"/>
    <w:rsid w:val="00EB6D9D"/>
    <w:rsid w:val="00EB7367"/>
    <w:rsid w:val="00EB7938"/>
    <w:rsid w:val="00EB79FF"/>
    <w:rsid w:val="00EC0567"/>
    <w:rsid w:val="00EC1109"/>
    <w:rsid w:val="00EC1BD0"/>
    <w:rsid w:val="00EC24B2"/>
    <w:rsid w:val="00EC259A"/>
    <w:rsid w:val="00EC2C16"/>
    <w:rsid w:val="00EC4690"/>
    <w:rsid w:val="00EC49E0"/>
    <w:rsid w:val="00EC51D0"/>
    <w:rsid w:val="00EC6606"/>
    <w:rsid w:val="00EC6647"/>
    <w:rsid w:val="00EC7EFA"/>
    <w:rsid w:val="00ED18BC"/>
    <w:rsid w:val="00ED2928"/>
    <w:rsid w:val="00ED3B56"/>
    <w:rsid w:val="00ED434B"/>
    <w:rsid w:val="00ED51AA"/>
    <w:rsid w:val="00ED71B1"/>
    <w:rsid w:val="00EE2D0D"/>
    <w:rsid w:val="00EE2DE4"/>
    <w:rsid w:val="00EE32C6"/>
    <w:rsid w:val="00EE3D4C"/>
    <w:rsid w:val="00EE3F1D"/>
    <w:rsid w:val="00EE46F3"/>
    <w:rsid w:val="00EE4824"/>
    <w:rsid w:val="00EE59B8"/>
    <w:rsid w:val="00EE6747"/>
    <w:rsid w:val="00EF16E4"/>
    <w:rsid w:val="00EF2362"/>
    <w:rsid w:val="00EF27D6"/>
    <w:rsid w:val="00EF3E0A"/>
    <w:rsid w:val="00EF41E9"/>
    <w:rsid w:val="00EF46B5"/>
    <w:rsid w:val="00EF4FB0"/>
    <w:rsid w:val="00EF5865"/>
    <w:rsid w:val="00EF6AE7"/>
    <w:rsid w:val="00F00EBF"/>
    <w:rsid w:val="00F03769"/>
    <w:rsid w:val="00F04210"/>
    <w:rsid w:val="00F04844"/>
    <w:rsid w:val="00F05DD7"/>
    <w:rsid w:val="00F06CDD"/>
    <w:rsid w:val="00F116BD"/>
    <w:rsid w:val="00F11B75"/>
    <w:rsid w:val="00F11F4F"/>
    <w:rsid w:val="00F11F5C"/>
    <w:rsid w:val="00F16942"/>
    <w:rsid w:val="00F17D54"/>
    <w:rsid w:val="00F2078B"/>
    <w:rsid w:val="00F213E8"/>
    <w:rsid w:val="00F228B1"/>
    <w:rsid w:val="00F23C0B"/>
    <w:rsid w:val="00F23CB6"/>
    <w:rsid w:val="00F2470B"/>
    <w:rsid w:val="00F24E1E"/>
    <w:rsid w:val="00F256B0"/>
    <w:rsid w:val="00F25E0F"/>
    <w:rsid w:val="00F27230"/>
    <w:rsid w:val="00F27C13"/>
    <w:rsid w:val="00F30797"/>
    <w:rsid w:val="00F308A7"/>
    <w:rsid w:val="00F3302E"/>
    <w:rsid w:val="00F33FFB"/>
    <w:rsid w:val="00F34102"/>
    <w:rsid w:val="00F357B9"/>
    <w:rsid w:val="00F35A2C"/>
    <w:rsid w:val="00F37BA0"/>
    <w:rsid w:val="00F37C58"/>
    <w:rsid w:val="00F40555"/>
    <w:rsid w:val="00F40C86"/>
    <w:rsid w:val="00F42276"/>
    <w:rsid w:val="00F433C6"/>
    <w:rsid w:val="00F44130"/>
    <w:rsid w:val="00F44309"/>
    <w:rsid w:val="00F44622"/>
    <w:rsid w:val="00F44F13"/>
    <w:rsid w:val="00F46767"/>
    <w:rsid w:val="00F50953"/>
    <w:rsid w:val="00F514D5"/>
    <w:rsid w:val="00F5250E"/>
    <w:rsid w:val="00F52C13"/>
    <w:rsid w:val="00F52E27"/>
    <w:rsid w:val="00F5359F"/>
    <w:rsid w:val="00F543E9"/>
    <w:rsid w:val="00F552B6"/>
    <w:rsid w:val="00F5566C"/>
    <w:rsid w:val="00F56123"/>
    <w:rsid w:val="00F57CB9"/>
    <w:rsid w:val="00F6031A"/>
    <w:rsid w:val="00F60624"/>
    <w:rsid w:val="00F610C9"/>
    <w:rsid w:val="00F634F2"/>
    <w:rsid w:val="00F63B29"/>
    <w:rsid w:val="00F66FDD"/>
    <w:rsid w:val="00F67468"/>
    <w:rsid w:val="00F70551"/>
    <w:rsid w:val="00F712FE"/>
    <w:rsid w:val="00F721FB"/>
    <w:rsid w:val="00F723D1"/>
    <w:rsid w:val="00F7267D"/>
    <w:rsid w:val="00F72965"/>
    <w:rsid w:val="00F72A51"/>
    <w:rsid w:val="00F73918"/>
    <w:rsid w:val="00F74A21"/>
    <w:rsid w:val="00F763C2"/>
    <w:rsid w:val="00F77143"/>
    <w:rsid w:val="00F771BF"/>
    <w:rsid w:val="00F771E6"/>
    <w:rsid w:val="00F816D7"/>
    <w:rsid w:val="00F81ADD"/>
    <w:rsid w:val="00F81B4D"/>
    <w:rsid w:val="00F853B4"/>
    <w:rsid w:val="00F87BF1"/>
    <w:rsid w:val="00F87C8A"/>
    <w:rsid w:val="00F87CBF"/>
    <w:rsid w:val="00F87D5A"/>
    <w:rsid w:val="00F911E9"/>
    <w:rsid w:val="00F94E9A"/>
    <w:rsid w:val="00F9500F"/>
    <w:rsid w:val="00F97486"/>
    <w:rsid w:val="00FA1803"/>
    <w:rsid w:val="00FA23E8"/>
    <w:rsid w:val="00FA28EE"/>
    <w:rsid w:val="00FA3968"/>
    <w:rsid w:val="00FA3ECD"/>
    <w:rsid w:val="00FA498F"/>
    <w:rsid w:val="00FA56F4"/>
    <w:rsid w:val="00FA60FD"/>
    <w:rsid w:val="00FA6EA4"/>
    <w:rsid w:val="00FA7668"/>
    <w:rsid w:val="00FA7E37"/>
    <w:rsid w:val="00FB078A"/>
    <w:rsid w:val="00FB125A"/>
    <w:rsid w:val="00FB1880"/>
    <w:rsid w:val="00FB7950"/>
    <w:rsid w:val="00FC11D4"/>
    <w:rsid w:val="00FC20C7"/>
    <w:rsid w:val="00FC21EB"/>
    <w:rsid w:val="00FC3A6A"/>
    <w:rsid w:val="00FC3E49"/>
    <w:rsid w:val="00FC5610"/>
    <w:rsid w:val="00FC66A7"/>
    <w:rsid w:val="00FC69C1"/>
    <w:rsid w:val="00FC6BBD"/>
    <w:rsid w:val="00FC7FDA"/>
    <w:rsid w:val="00FD0826"/>
    <w:rsid w:val="00FD0E55"/>
    <w:rsid w:val="00FD1921"/>
    <w:rsid w:val="00FD35B8"/>
    <w:rsid w:val="00FD4E64"/>
    <w:rsid w:val="00FD528D"/>
    <w:rsid w:val="00FD5E2D"/>
    <w:rsid w:val="00FD6F13"/>
    <w:rsid w:val="00FD7CA6"/>
    <w:rsid w:val="00FE0154"/>
    <w:rsid w:val="00FE01AA"/>
    <w:rsid w:val="00FE135A"/>
    <w:rsid w:val="00FE2003"/>
    <w:rsid w:val="00FE2D2E"/>
    <w:rsid w:val="00FE5766"/>
    <w:rsid w:val="00FE6866"/>
    <w:rsid w:val="00FE6F4F"/>
    <w:rsid w:val="00FE767A"/>
    <w:rsid w:val="00FE7846"/>
    <w:rsid w:val="00FF0857"/>
    <w:rsid w:val="00FF0BD0"/>
    <w:rsid w:val="00FF36C6"/>
    <w:rsid w:val="00FF40C8"/>
    <w:rsid w:val="00FF45DD"/>
    <w:rsid w:val="00FF4A0D"/>
    <w:rsid w:val="00FF61ED"/>
    <w:rsid w:val="00FF622E"/>
    <w:rsid w:val="00FF66DB"/>
    <w:rsid w:val="00FF6B72"/>
    <w:rsid w:val="00FF6F7F"/>
    <w:rsid w:val="00FF7E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36D5E"/>
  <w15:docId w15:val="{560A8E49-11FB-416A-9831-2FAD7A3A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634" w:right="-18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0C1073"/>
    <w:rPr>
      <w:rFonts w:ascii="Calibri Light" w:hAnsi="Calibri Light"/>
      <w:sz w:val="24"/>
    </w:rPr>
  </w:style>
  <w:style w:type="paragraph" w:styleId="Heading1">
    <w:name w:val="heading 1"/>
    <w:basedOn w:val="Normal"/>
    <w:next w:val="Normal"/>
    <w:link w:val="Heading1Char"/>
    <w:uiPriority w:val="9"/>
    <w:qFormat/>
    <w:rsid w:val="000D1BAF"/>
    <w:pPr>
      <w:keepNext/>
      <w:keepLines/>
      <w:framePr w:wrap="around" w:hAnchor="text"/>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D1BAF"/>
    <w:pPr>
      <w:keepNext/>
      <w:keepLines/>
      <w:framePr w:wrap="around" w:hAnchor="text"/>
      <w:spacing w:before="12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D1BAF"/>
    <w:pPr>
      <w:keepNext/>
      <w:keepLines/>
      <w:framePr w:wrap="around" w:hAnchor="text"/>
      <w:spacing w:before="12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D1BAF"/>
    <w:pPr>
      <w:keepNext/>
      <w:keepLines/>
      <w:framePr w:wrap="around" w:hAnchor="text"/>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D1BAF"/>
    <w:pPr>
      <w:keepNext/>
      <w:keepLines/>
      <w:framePr w:wrap="around" w:hAnchor="text"/>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D1BAF"/>
    <w:pPr>
      <w:keepNext/>
      <w:keepLines/>
      <w:framePr w:wrap="around" w:hAnchor="text"/>
      <w:spacing w:before="12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D1BAF"/>
    <w:pPr>
      <w:keepNext/>
      <w:keepLines/>
      <w:framePr w:wrap="around" w:hAnchor="text"/>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D1BAF"/>
    <w:pPr>
      <w:keepNext/>
      <w:keepLines/>
      <w:framePr w:wrap="around" w:hAnchor="text"/>
      <w:spacing w:before="12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D1BAF"/>
    <w:pPr>
      <w:keepNext/>
      <w:keepLines/>
      <w:framePr w:wrap="around" w:hAnchor="text"/>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ewsletter,NORMAL,Normal1,Main Text"/>
    <w:link w:val="NoSpacingChar"/>
    <w:uiPriority w:val="1"/>
    <w:qFormat/>
    <w:rsid w:val="00D47521"/>
    <w:pPr>
      <w:widowControl w:val="0"/>
      <w:ind w:left="90"/>
    </w:pPr>
  </w:style>
  <w:style w:type="character" w:customStyle="1" w:styleId="Heading1Char">
    <w:name w:val="Heading 1 Char"/>
    <w:basedOn w:val="DefaultParagraphFont"/>
    <w:link w:val="Heading1"/>
    <w:uiPriority w:val="9"/>
    <w:rsid w:val="000D1BA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0D1BA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rsid w:val="000D1BA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D1BA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D1BA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D1BA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D1BA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D1BA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D1BA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D1BAF"/>
    <w:pPr>
      <w:framePr w:wrap="around" w:hAnchor="text"/>
    </w:pPr>
    <w:rPr>
      <w:b/>
      <w:bCs/>
      <w:smallCaps/>
      <w:color w:val="595959" w:themeColor="text1" w:themeTint="A6"/>
    </w:rPr>
  </w:style>
  <w:style w:type="paragraph" w:styleId="Title">
    <w:name w:val="Title"/>
    <w:basedOn w:val="Normal"/>
    <w:next w:val="Normal"/>
    <w:link w:val="TitleChar"/>
    <w:uiPriority w:val="10"/>
    <w:qFormat/>
    <w:rsid w:val="000D1BAF"/>
    <w:pPr>
      <w:framePr w:wrap="around" w:hAnchor="text"/>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D1BA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D1BAF"/>
    <w:pPr>
      <w:framePr w:wrap="around" w:hAnchor="text"/>
      <w:numPr>
        <w:ilvl w:val="1"/>
      </w:numPr>
      <w:ind w:left="360" w:hanging="180"/>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D1BA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D1BAF"/>
    <w:rPr>
      <w:b/>
      <w:bCs/>
    </w:rPr>
  </w:style>
  <w:style w:type="character" w:styleId="Emphasis">
    <w:name w:val="Emphasis"/>
    <w:basedOn w:val="DefaultParagraphFont"/>
    <w:uiPriority w:val="20"/>
    <w:qFormat/>
    <w:rsid w:val="000D1BAF"/>
    <w:rPr>
      <w:i/>
      <w:iCs/>
    </w:rPr>
  </w:style>
  <w:style w:type="paragraph" w:styleId="ListParagraph">
    <w:name w:val="List Paragraph"/>
    <w:basedOn w:val="Normal"/>
    <w:uiPriority w:val="34"/>
    <w:qFormat/>
    <w:rsid w:val="000D1BAF"/>
    <w:pPr>
      <w:framePr w:wrap="around" w:hAnchor="text"/>
      <w:contextualSpacing/>
    </w:pPr>
  </w:style>
  <w:style w:type="paragraph" w:styleId="Quote">
    <w:name w:val="Quote"/>
    <w:basedOn w:val="Normal"/>
    <w:next w:val="Normal"/>
    <w:link w:val="QuoteChar"/>
    <w:uiPriority w:val="29"/>
    <w:qFormat/>
    <w:rsid w:val="000D1BAF"/>
    <w:pPr>
      <w:framePr w:wrap="around" w:hAnchor="text"/>
      <w:spacing w:before="16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D1BA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D1BAF"/>
    <w:pPr>
      <w:framePr w:wrap="around" w:hAnchor="text"/>
      <w:spacing w:before="280" w:after="280"/>
      <w:ind w:right="1080"/>
    </w:pPr>
    <w:rPr>
      <w:color w:val="404040" w:themeColor="text1" w:themeTint="BF"/>
      <w:szCs w:val="32"/>
    </w:rPr>
  </w:style>
  <w:style w:type="character" w:customStyle="1" w:styleId="IntenseQuoteChar">
    <w:name w:val="Intense Quote Char"/>
    <w:basedOn w:val="DefaultParagraphFont"/>
    <w:link w:val="IntenseQuote"/>
    <w:uiPriority w:val="30"/>
    <w:rsid w:val="000D1BAF"/>
    <w:rPr>
      <w:color w:val="404040" w:themeColor="text1" w:themeTint="BF"/>
      <w:sz w:val="32"/>
      <w:szCs w:val="32"/>
    </w:rPr>
  </w:style>
  <w:style w:type="character" w:styleId="SubtleEmphasis">
    <w:name w:val="Subtle Emphasis"/>
    <w:basedOn w:val="DefaultParagraphFont"/>
    <w:uiPriority w:val="19"/>
    <w:qFormat/>
    <w:rsid w:val="000D1BAF"/>
    <w:rPr>
      <w:i/>
      <w:iCs/>
      <w:color w:val="595959" w:themeColor="text1" w:themeTint="A6"/>
    </w:rPr>
  </w:style>
  <w:style w:type="character" w:styleId="IntenseEmphasis">
    <w:name w:val="Intense Emphasis"/>
    <w:basedOn w:val="DefaultParagraphFont"/>
    <w:uiPriority w:val="21"/>
    <w:qFormat/>
    <w:rsid w:val="000D1BAF"/>
    <w:rPr>
      <w:b/>
      <w:bCs/>
      <w:i/>
      <w:iCs/>
    </w:rPr>
  </w:style>
  <w:style w:type="character" w:styleId="SubtleReference">
    <w:name w:val="Subtle Reference"/>
    <w:basedOn w:val="DefaultParagraphFont"/>
    <w:uiPriority w:val="31"/>
    <w:qFormat/>
    <w:rsid w:val="000D1BA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1BAF"/>
    <w:rPr>
      <w:b/>
      <w:bCs/>
      <w:caps w:val="0"/>
      <w:smallCaps/>
      <w:color w:val="auto"/>
      <w:spacing w:val="3"/>
      <w:u w:val="single"/>
    </w:rPr>
  </w:style>
  <w:style w:type="character" w:styleId="BookTitle">
    <w:name w:val="Book Title"/>
    <w:basedOn w:val="DefaultParagraphFont"/>
    <w:uiPriority w:val="33"/>
    <w:qFormat/>
    <w:rsid w:val="000D1BAF"/>
    <w:rPr>
      <w:b/>
      <w:bCs/>
      <w:smallCaps/>
      <w:spacing w:val="7"/>
    </w:rPr>
  </w:style>
  <w:style w:type="paragraph" w:styleId="TOCHeading">
    <w:name w:val="TOC Heading"/>
    <w:basedOn w:val="Heading1"/>
    <w:next w:val="Normal"/>
    <w:uiPriority w:val="39"/>
    <w:semiHidden/>
    <w:unhideWhenUsed/>
    <w:qFormat/>
    <w:rsid w:val="000D1BAF"/>
    <w:pPr>
      <w:framePr w:wrap="around"/>
      <w:outlineLvl w:val="9"/>
    </w:pPr>
  </w:style>
  <w:style w:type="paragraph" w:customStyle="1" w:styleId="NL2">
    <w:name w:val="NL 2"/>
    <w:basedOn w:val="NoSpacing"/>
    <w:link w:val="NL2Char"/>
    <w:qFormat/>
    <w:rsid w:val="00BF73B3"/>
    <w:pPr>
      <w:spacing w:after="90"/>
      <w:ind w:right="249"/>
    </w:pPr>
    <w:rPr>
      <w:rFonts w:ascii="Georgia" w:hAnsi="Georgia"/>
      <w:sz w:val="24"/>
      <w:szCs w:val="96"/>
    </w:rPr>
  </w:style>
  <w:style w:type="character" w:customStyle="1" w:styleId="NL2Char">
    <w:name w:val="NL 2 Char"/>
    <w:basedOn w:val="DefaultParagraphFont"/>
    <w:link w:val="NL2"/>
    <w:rsid w:val="00BF73B3"/>
    <w:rPr>
      <w:rFonts w:ascii="Georgia" w:hAnsi="Georgia"/>
      <w:sz w:val="24"/>
      <w:szCs w:val="96"/>
    </w:rPr>
  </w:style>
  <w:style w:type="character" w:customStyle="1" w:styleId="NoSpacingChar">
    <w:name w:val="No Spacing Char"/>
    <w:aliases w:val="Newsletter Char,NORMAL Char,Normal1 Char,Main Text Char"/>
    <w:basedOn w:val="DefaultParagraphFont"/>
    <w:link w:val="NoSpacing"/>
    <w:uiPriority w:val="1"/>
    <w:rsid w:val="00D47521"/>
  </w:style>
  <w:style w:type="paragraph" w:customStyle="1" w:styleId="TheSundayOrder">
    <w:name w:val="The Sunday Order"/>
    <w:link w:val="TheSundayOrderChar"/>
    <w:qFormat/>
    <w:rsid w:val="00A3464E"/>
    <w:pPr>
      <w:widowControl w:val="0"/>
    </w:pPr>
    <w:rPr>
      <w:rFonts w:ascii="Perpetua" w:hAnsi="Perpetua"/>
      <w:sz w:val="32"/>
    </w:rPr>
  </w:style>
  <w:style w:type="character" w:customStyle="1" w:styleId="TheSundayOrderChar">
    <w:name w:val="The Sunday Order Char"/>
    <w:basedOn w:val="DefaultParagraphFont"/>
    <w:link w:val="TheSundayOrder"/>
    <w:rsid w:val="00A3464E"/>
    <w:rPr>
      <w:rFonts w:ascii="Perpetua" w:hAnsi="Perpetua"/>
      <w:sz w:val="32"/>
    </w:rPr>
  </w:style>
  <w:style w:type="paragraph" w:customStyle="1" w:styleId="ORDEROFTHINGS">
    <w:name w:val="ORDER OF THINGS"/>
    <w:basedOn w:val="NoSpacing"/>
    <w:qFormat/>
    <w:rsid w:val="00AD7E5C"/>
    <w:pPr>
      <w:widowControl/>
    </w:pPr>
    <w:rPr>
      <w:rFonts w:ascii="Perpetua" w:hAnsi="Perpetua"/>
      <w:sz w:val="26"/>
    </w:rPr>
  </w:style>
  <w:style w:type="paragraph" w:customStyle="1" w:styleId="WTScript">
    <w:name w:val="W.T. Script"/>
    <w:link w:val="WTScriptChar"/>
    <w:qFormat/>
    <w:rsid w:val="00AC03A6"/>
    <w:rPr>
      <w:rFonts w:ascii="Times New Roman" w:eastAsia="Times New Roman" w:hAnsi="Times New Roman" w:cs="Times New Roman"/>
      <w:sz w:val="36"/>
      <w:szCs w:val="28"/>
    </w:rPr>
  </w:style>
  <w:style w:type="character" w:customStyle="1" w:styleId="WTScriptChar">
    <w:name w:val="W.T. Script Char"/>
    <w:basedOn w:val="DefaultParagraphFont"/>
    <w:link w:val="WTScript"/>
    <w:rsid w:val="00AC03A6"/>
    <w:rPr>
      <w:rFonts w:ascii="Times New Roman" w:eastAsia="Times New Roman" w:hAnsi="Times New Roman" w:cs="Times New Roman"/>
      <w:sz w:val="36"/>
      <w:szCs w:val="28"/>
    </w:rPr>
  </w:style>
  <w:style w:type="paragraph" w:customStyle="1" w:styleId="WorshipAssociateScript">
    <w:name w:val="Worship Associate Script"/>
    <w:link w:val="WorshipAssociateScriptChar"/>
    <w:qFormat/>
    <w:rsid w:val="004C623C"/>
    <w:pPr>
      <w:widowControl w:val="0"/>
      <w:shd w:val="clear" w:color="auto" w:fill="FFFFFF" w:themeFill="background1"/>
      <w:tabs>
        <w:tab w:val="left" w:pos="540"/>
      </w:tabs>
      <w:spacing w:after="90"/>
    </w:pPr>
    <w:rPr>
      <w:rFonts w:asciiTheme="majorHAnsi" w:hAnsiTheme="majorHAnsi" w:cstheme="majorHAnsi"/>
      <w:bCs/>
      <w:color w:val="000000" w:themeColor="text1"/>
      <w:sz w:val="28"/>
      <w:szCs w:val="28"/>
    </w:rPr>
  </w:style>
  <w:style w:type="character" w:customStyle="1" w:styleId="WorshipAssociateScriptChar">
    <w:name w:val="Worship Associate Script Char"/>
    <w:basedOn w:val="DefaultParagraphFont"/>
    <w:link w:val="WorshipAssociateScript"/>
    <w:rsid w:val="004C623C"/>
    <w:rPr>
      <w:rFonts w:asciiTheme="majorHAnsi" w:hAnsiTheme="majorHAnsi" w:cstheme="majorHAnsi"/>
      <w:bCs/>
      <w:color w:val="000000" w:themeColor="text1"/>
      <w:sz w:val="28"/>
      <w:szCs w:val="28"/>
      <w:shd w:val="clear" w:color="auto" w:fill="FFFFFF" w:themeFill="background1"/>
    </w:rPr>
  </w:style>
  <w:style w:type="paragraph" w:customStyle="1" w:styleId="CovidStyleforChapelrecording">
    <w:name w:val="Covid Style for Chapel recording"/>
    <w:basedOn w:val="NoSpacing"/>
    <w:link w:val="CovidStyleforChapelrecordingChar"/>
    <w:autoRedefine/>
    <w:qFormat/>
    <w:rsid w:val="00C16E73"/>
    <w:pPr>
      <w:ind w:left="0"/>
    </w:pPr>
    <w:rPr>
      <w:rFonts w:ascii="Times New Roman" w:hAnsi="Times New Roman" w:cs="Times New Roman"/>
      <w:sz w:val="28"/>
      <w:szCs w:val="28"/>
    </w:rPr>
  </w:style>
  <w:style w:type="character" w:customStyle="1" w:styleId="CovidStyleforChapelrecordingChar">
    <w:name w:val="Covid Style for Chapel recording Char"/>
    <w:basedOn w:val="NoSpacingChar"/>
    <w:link w:val="CovidStyleforChapelrecording"/>
    <w:rsid w:val="00C16E73"/>
    <w:rPr>
      <w:rFonts w:ascii="Times New Roman" w:hAnsi="Times New Roman" w:cs="Times New Roman"/>
      <w:sz w:val="28"/>
      <w:szCs w:val="28"/>
    </w:rPr>
  </w:style>
  <w:style w:type="paragraph" w:customStyle="1" w:styleId="CovidScriptstyle">
    <w:name w:val="Covid Script style"/>
    <w:basedOn w:val="NoSpacing"/>
    <w:autoRedefine/>
    <w:qFormat/>
    <w:rsid w:val="00C16E73"/>
    <w:pPr>
      <w:ind w:left="0" w:right="0"/>
    </w:pPr>
    <w:rPr>
      <w:rFonts w:ascii="Times New Roman" w:hAnsi="Times New Roman"/>
      <w:sz w:val="28"/>
    </w:rPr>
  </w:style>
  <w:style w:type="character" w:styleId="Hyperlink">
    <w:name w:val="Hyperlink"/>
    <w:basedOn w:val="DefaultParagraphFont"/>
    <w:uiPriority w:val="99"/>
    <w:unhideWhenUsed/>
    <w:rsid w:val="00B60698"/>
    <w:rPr>
      <w:color w:val="0563C1" w:themeColor="hyperlink"/>
      <w:u w:val="single"/>
    </w:rPr>
  </w:style>
  <w:style w:type="character" w:styleId="UnresolvedMention">
    <w:name w:val="Unresolved Mention"/>
    <w:basedOn w:val="DefaultParagraphFont"/>
    <w:uiPriority w:val="99"/>
    <w:semiHidden/>
    <w:unhideWhenUsed/>
    <w:rsid w:val="00B60698"/>
    <w:rPr>
      <w:color w:val="605E5C"/>
      <w:shd w:val="clear" w:color="auto" w:fill="E1DFDD"/>
    </w:rPr>
  </w:style>
  <w:style w:type="paragraph" w:styleId="NormalWeb">
    <w:name w:val="Normal (Web)"/>
    <w:basedOn w:val="Normal"/>
    <w:uiPriority w:val="99"/>
    <w:unhideWhenUsed/>
    <w:rsid w:val="009C66D6"/>
    <w:rPr>
      <w:rFonts w:ascii="Times New Roman" w:hAnsi="Times New Roman" w:cs="Times New Roman"/>
      <w:szCs w:val="24"/>
    </w:rPr>
  </w:style>
  <w:style w:type="paragraph" w:customStyle="1" w:styleId="SpeakerName">
    <w:name w:val="Speaker Name"/>
    <w:basedOn w:val="Normal"/>
    <w:link w:val="SpeakerNameChar"/>
    <w:autoRedefine/>
    <w:qFormat/>
    <w:rsid w:val="003519E7"/>
    <w:pPr>
      <w:ind w:left="90" w:right="86"/>
    </w:pPr>
    <w:rPr>
      <w:rFonts w:ascii="Perpetua" w:hAnsi="Perpetua"/>
      <w:bCs/>
      <w:color w:val="373839"/>
      <w:szCs w:val="24"/>
      <w:shd w:val="clear" w:color="auto" w:fill="FFFFFF"/>
    </w:rPr>
  </w:style>
  <w:style w:type="character" w:customStyle="1" w:styleId="SpeakerNameChar">
    <w:name w:val="Speaker Name Char"/>
    <w:basedOn w:val="DefaultParagraphFont"/>
    <w:link w:val="SpeakerName"/>
    <w:rsid w:val="003519E7"/>
    <w:rPr>
      <w:rFonts w:ascii="Perpetua" w:hAnsi="Perpetua"/>
      <w:bCs/>
      <w:color w:val="373839"/>
      <w:sz w:val="24"/>
      <w:szCs w:val="24"/>
    </w:rPr>
  </w:style>
  <w:style w:type="paragraph" w:styleId="PlainText">
    <w:name w:val="Plain Text"/>
    <w:basedOn w:val="Normal"/>
    <w:link w:val="PlainTextChar"/>
    <w:uiPriority w:val="99"/>
    <w:semiHidden/>
    <w:unhideWhenUsed/>
    <w:rsid w:val="0007774C"/>
    <w:rPr>
      <w:rFonts w:ascii="Consolas" w:hAnsi="Consolas"/>
      <w:sz w:val="21"/>
      <w:szCs w:val="21"/>
    </w:rPr>
  </w:style>
  <w:style w:type="character" w:customStyle="1" w:styleId="PlainTextChar">
    <w:name w:val="Plain Text Char"/>
    <w:basedOn w:val="DefaultParagraphFont"/>
    <w:link w:val="PlainText"/>
    <w:uiPriority w:val="99"/>
    <w:semiHidden/>
    <w:rsid w:val="0007774C"/>
    <w:rPr>
      <w:rFonts w:ascii="Consolas" w:hAnsi="Consolas"/>
      <w:sz w:val="21"/>
      <w:szCs w:val="21"/>
    </w:rPr>
  </w:style>
  <w:style w:type="character" w:styleId="FollowedHyperlink">
    <w:name w:val="FollowedHyperlink"/>
    <w:basedOn w:val="DefaultParagraphFont"/>
    <w:uiPriority w:val="99"/>
    <w:semiHidden/>
    <w:unhideWhenUsed/>
    <w:rsid w:val="00F771BF"/>
    <w:rPr>
      <w:color w:val="954F72" w:themeColor="followedHyperlink"/>
      <w:u w:val="single"/>
    </w:rPr>
  </w:style>
  <w:style w:type="character" w:styleId="CommentReference">
    <w:name w:val="annotation reference"/>
    <w:basedOn w:val="DefaultParagraphFont"/>
    <w:uiPriority w:val="99"/>
    <w:semiHidden/>
    <w:unhideWhenUsed/>
    <w:rsid w:val="00E00D23"/>
    <w:rPr>
      <w:sz w:val="16"/>
      <w:szCs w:val="16"/>
    </w:rPr>
  </w:style>
  <w:style w:type="paragraph" w:styleId="CommentText">
    <w:name w:val="annotation text"/>
    <w:basedOn w:val="Normal"/>
    <w:link w:val="CommentTextChar"/>
    <w:uiPriority w:val="99"/>
    <w:semiHidden/>
    <w:unhideWhenUsed/>
    <w:rsid w:val="00E00D23"/>
    <w:rPr>
      <w:sz w:val="20"/>
      <w:szCs w:val="20"/>
    </w:rPr>
  </w:style>
  <w:style w:type="character" w:customStyle="1" w:styleId="CommentTextChar">
    <w:name w:val="Comment Text Char"/>
    <w:basedOn w:val="DefaultParagraphFont"/>
    <w:link w:val="CommentText"/>
    <w:uiPriority w:val="99"/>
    <w:semiHidden/>
    <w:rsid w:val="00E00D23"/>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00D23"/>
    <w:rPr>
      <w:b/>
      <w:bCs/>
    </w:rPr>
  </w:style>
  <w:style w:type="character" w:customStyle="1" w:styleId="CommentSubjectChar">
    <w:name w:val="Comment Subject Char"/>
    <w:basedOn w:val="CommentTextChar"/>
    <w:link w:val="CommentSubject"/>
    <w:uiPriority w:val="99"/>
    <w:semiHidden/>
    <w:rsid w:val="00E00D23"/>
    <w:rPr>
      <w:rFonts w:ascii="Calibri Light" w:hAnsi="Calibri Light"/>
      <w:b/>
      <w:bCs/>
      <w:sz w:val="20"/>
      <w:szCs w:val="20"/>
    </w:rPr>
  </w:style>
  <w:style w:type="character" w:customStyle="1" w:styleId="gmail-apple-converted-space">
    <w:name w:val="gmail-apple-converted-space"/>
    <w:basedOn w:val="DefaultParagraphFont"/>
    <w:rsid w:val="00A83D21"/>
  </w:style>
  <w:style w:type="paragraph" w:styleId="Header">
    <w:name w:val="header"/>
    <w:basedOn w:val="Normal"/>
    <w:link w:val="HeaderChar"/>
    <w:uiPriority w:val="99"/>
    <w:unhideWhenUsed/>
    <w:rsid w:val="000B3D92"/>
    <w:pPr>
      <w:tabs>
        <w:tab w:val="center" w:pos="4680"/>
        <w:tab w:val="right" w:pos="9360"/>
      </w:tabs>
    </w:pPr>
  </w:style>
  <w:style w:type="character" w:customStyle="1" w:styleId="HeaderChar">
    <w:name w:val="Header Char"/>
    <w:basedOn w:val="DefaultParagraphFont"/>
    <w:link w:val="Header"/>
    <w:uiPriority w:val="99"/>
    <w:rsid w:val="000B3D92"/>
    <w:rPr>
      <w:rFonts w:ascii="Calibri Light" w:hAnsi="Calibri Light"/>
      <w:sz w:val="24"/>
    </w:rPr>
  </w:style>
  <w:style w:type="paragraph" w:styleId="Footer">
    <w:name w:val="footer"/>
    <w:basedOn w:val="Normal"/>
    <w:link w:val="FooterChar"/>
    <w:uiPriority w:val="99"/>
    <w:unhideWhenUsed/>
    <w:rsid w:val="000B3D92"/>
    <w:pPr>
      <w:tabs>
        <w:tab w:val="center" w:pos="4680"/>
        <w:tab w:val="right" w:pos="9360"/>
      </w:tabs>
    </w:pPr>
  </w:style>
  <w:style w:type="character" w:customStyle="1" w:styleId="FooterChar">
    <w:name w:val="Footer Char"/>
    <w:basedOn w:val="DefaultParagraphFont"/>
    <w:link w:val="Footer"/>
    <w:uiPriority w:val="99"/>
    <w:rsid w:val="000B3D92"/>
    <w:rPr>
      <w:rFonts w:ascii="Calibri Light" w:hAnsi="Calibri Light"/>
      <w:sz w:val="24"/>
    </w:rPr>
  </w:style>
  <w:style w:type="paragraph" w:customStyle="1" w:styleId="productpage-professor-quote">
    <w:name w:val="productpage-professor-quote"/>
    <w:basedOn w:val="Normal"/>
    <w:rsid w:val="004F6720"/>
    <w:pPr>
      <w:spacing w:before="100" w:beforeAutospacing="1" w:after="100" w:afterAutospacing="1"/>
      <w:ind w:left="0" w:right="0"/>
      <w:jc w:val="left"/>
    </w:pPr>
    <w:rPr>
      <w:rFonts w:ascii="Times New Roman" w:eastAsia="Times New Roman" w:hAnsi="Times New Roman" w:cs="Times New Roman"/>
      <w:szCs w:val="24"/>
    </w:rPr>
  </w:style>
  <w:style w:type="table" w:styleId="TableGrid">
    <w:name w:val="Table Grid"/>
    <w:basedOn w:val="TableNormal"/>
    <w:uiPriority w:val="39"/>
    <w:rsid w:val="00D02862"/>
    <w:pPr>
      <w:ind w:right="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0AE8"/>
    <w:pPr>
      <w:ind w:left="0" w:right="0"/>
      <w:jc w:val="left"/>
    </w:pPr>
    <w:rPr>
      <w:rFonts w:ascii="Calibri Light" w:hAnsi="Calibri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613">
      <w:bodyDiv w:val="1"/>
      <w:marLeft w:val="0"/>
      <w:marRight w:val="0"/>
      <w:marTop w:val="0"/>
      <w:marBottom w:val="0"/>
      <w:divBdr>
        <w:top w:val="none" w:sz="0" w:space="0" w:color="auto"/>
        <w:left w:val="none" w:sz="0" w:space="0" w:color="auto"/>
        <w:bottom w:val="none" w:sz="0" w:space="0" w:color="auto"/>
        <w:right w:val="none" w:sz="0" w:space="0" w:color="auto"/>
      </w:divBdr>
      <w:divsChild>
        <w:div w:id="1511407570">
          <w:marLeft w:val="0"/>
          <w:marRight w:val="0"/>
          <w:marTop w:val="0"/>
          <w:marBottom w:val="0"/>
          <w:divBdr>
            <w:top w:val="none" w:sz="0" w:space="0" w:color="auto"/>
            <w:left w:val="none" w:sz="0" w:space="0" w:color="auto"/>
            <w:bottom w:val="none" w:sz="0" w:space="0" w:color="auto"/>
            <w:right w:val="none" w:sz="0" w:space="0" w:color="auto"/>
          </w:divBdr>
        </w:div>
        <w:div w:id="1546481464">
          <w:marLeft w:val="0"/>
          <w:marRight w:val="0"/>
          <w:marTop w:val="0"/>
          <w:marBottom w:val="0"/>
          <w:divBdr>
            <w:top w:val="none" w:sz="0" w:space="0" w:color="auto"/>
            <w:left w:val="none" w:sz="0" w:space="0" w:color="auto"/>
            <w:bottom w:val="none" w:sz="0" w:space="0" w:color="auto"/>
            <w:right w:val="none" w:sz="0" w:space="0" w:color="auto"/>
          </w:divBdr>
        </w:div>
      </w:divsChild>
    </w:div>
    <w:div w:id="8798817">
      <w:bodyDiv w:val="1"/>
      <w:marLeft w:val="0"/>
      <w:marRight w:val="0"/>
      <w:marTop w:val="0"/>
      <w:marBottom w:val="0"/>
      <w:divBdr>
        <w:top w:val="none" w:sz="0" w:space="0" w:color="auto"/>
        <w:left w:val="none" w:sz="0" w:space="0" w:color="auto"/>
        <w:bottom w:val="none" w:sz="0" w:space="0" w:color="auto"/>
        <w:right w:val="none" w:sz="0" w:space="0" w:color="auto"/>
      </w:divBdr>
    </w:div>
    <w:div w:id="12728814">
      <w:bodyDiv w:val="1"/>
      <w:marLeft w:val="0"/>
      <w:marRight w:val="0"/>
      <w:marTop w:val="0"/>
      <w:marBottom w:val="0"/>
      <w:divBdr>
        <w:top w:val="none" w:sz="0" w:space="0" w:color="auto"/>
        <w:left w:val="none" w:sz="0" w:space="0" w:color="auto"/>
        <w:bottom w:val="none" w:sz="0" w:space="0" w:color="auto"/>
        <w:right w:val="none" w:sz="0" w:space="0" w:color="auto"/>
      </w:divBdr>
    </w:div>
    <w:div w:id="23363103">
      <w:bodyDiv w:val="1"/>
      <w:marLeft w:val="0"/>
      <w:marRight w:val="0"/>
      <w:marTop w:val="0"/>
      <w:marBottom w:val="0"/>
      <w:divBdr>
        <w:top w:val="none" w:sz="0" w:space="0" w:color="auto"/>
        <w:left w:val="none" w:sz="0" w:space="0" w:color="auto"/>
        <w:bottom w:val="none" w:sz="0" w:space="0" w:color="auto"/>
        <w:right w:val="none" w:sz="0" w:space="0" w:color="auto"/>
      </w:divBdr>
    </w:div>
    <w:div w:id="23988658">
      <w:bodyDiv w:val="1"/>
      <w:marLeft w:val="0"/>
      <w:marRight w:val="0"/>
      <w:marTop w:val="0"/>
      <w:marBottom w:val="0"/>
      <w:divBdr>
        <w:top w:val="none" w:sz="0" w:space="0" w:color="auto"/>
        <w:left w:val="none" w:sz="0" w:space="0" w:color="auto"/>
        <w:bottom w:val="none" w:sz="0" w:space="0" w:color="auto"/>
        <w:right w:val="none" w:sz="0" w:space="0" w:color="auto"/>
      </w:divBdr>
    </w:div>
    <w:div w:id="41639299">
      <w:bodyDiv w:val="1"/>
      <w:marLeft w:val="0"/>
      <w:marRight w:val="0"/>
      <w:marTop w:val="0"/>
      <w:marBottom w:val="0"/>
      <w:divBdr>
        <w:top w:val="none" w:sz="0" w:space="0" w:color="auto"/>
        <w:left w:val="none" w:sz="0" w:space="0" w:color="auto"/>
        <w:bottom w:val="none" w:sz="0" w:space="0" w:color="auto"/>
        <w:right w:val="none" w:sz="0" w:space="0" w:color="auto"/>
      </w:divBdr>
    </w:div>
    <w:div w:id="43259399">
      <w:bodyDiv w:val="1"/>
      <w:marLeft w:val="0"/>
      <w:marRight w:val="0"/>
      <w:marTop w:val="0"/>
      <w:marBottom w:val="0"/>
      <w:divBdr>
        <w:top w:val="none" w:sz="0" w:space="0" w:color="auto"/>
        <w:left w:val="none" w:sz="0" w:space="0" w:color="auto"/>
        <w:bottom w:val="none" w:sz="0" w:space="0" w:color="auto"/>
        <w:right w:val="none" w:sz="0" w:space="0" w:color="auto"/>
      </w:divBdr>
    </w:div>
    <w:div w:id="43867742">
      <w:bodyDiv w:val="1"/>
      <w:marLeft w:val="0"/>
      <w:marRight w:val="0"/>
      <w:marTop w:val="0"/>
      <w:marBottom w:val="0"/>
      <w:divBdr>
        <w:top w:val="none" w:sz="0" w:space="0" w:color="auto"/>
        <w:left w:val="none" w:sz="0" w:space="0" w:color="auto"/>
        <w:bottom w:val="none" w:sz="0" w:space="0" w:color="auto"/>
        <w:right w:val="none" w:sz="0" w:space="0" w:color="auto"/>
      </w:divBdr>
    </w:div>
    <w:div w:id="56637393">
      <w:bodyDiv w:val="1"/>
      <w:marLeft w:val="0"/>
      <w:marRight w:val="0"/>
      <w:marTop w:val="0"/>
      <w:marBottom w:val="0"/>
      <w:divBdr>
        <w:top w:val="none" w:sz="0" w:space="0" w:color="auto"/>
        <w:left w:val="none" w:sz="0" w:space="0" w:color="auto"/>
        <w:bottom w:val="none" w:sz="0" w:space="0" w:color="auto"/>
        <w:right w:val="none" w:sz="0" w:space="0" w:color="auto"/>
      </w:divBdr>
    </w:div>
    <w:div w:id="60713001">
      <w:bodyDiv w:val="1"/>
      <w:marLeft w:val="0"/>
      <w:marRight w:val="0"/>
      <w:marTop w:val="0"/>
      <w:marBottom w:val="0"/>
      <w:divBdr>
        <w:top w:val="none" w:sz="0" w:space="0" w:color="auto"/>
        <w:left w:val="none" w:sz="0" w:space="0" w:color="auto"/>
        <w:bottom w:val="none" w:sz="0" w:space="0" w:color="auto"/>
        <w:right w:val="none" w:sz="0" w:space="0" w:color="auto"/>
      </w:divBdr>
    </w:div>
    <w:div w:id="65303893">
      <w:bodyDiv w:val="1"/>
      <w:marLeft w:val="0"/>
      <w:marRight w:val="0"/>
      <w:marTop w:val="0"/>
      <w:marBottom w:val="0"/>
      <w:divBdr>
        <w:top w:val="none" w:sz="0" w:space="0" w:color="auto"/>
        <w:left w:val="none" w:sz="0" w:space="0" w:color="auto"/>
        <w:bottom w:val="none" w:sz="0" w:space="0" w:color="auto"/>
        <w:right w:val="none" w:sz="0" w:space="0" w:color="auto"/>
      </w:divBdr>
    </w:div>
    <w:div w:id="97649526">
      <w:bodyDiv w:val="1"/>
      <w:marLeft w:val="0"/>
      <w:marRight w:val="0"/>
      <w:marTop w:val="0"/>
      <w:marBottom w:val="0"/>
      <w:divBdr>
        <w:top w:val="none" w:sz="0" w:space="0" w:color="auto"/>
        <w:left w:val="none" w:sz="0" w:space="0" w:color="auto"/>
        <w:bottom w:val="none" w:sz="0" w:space="0" w:color="auto"/>
        <w:right w:val="none" w:sz="0" w:space="0" w:color="auto"/>
      </w:divBdr>
    </w:div>
    <w:div w:id="123693842">
      <w:bodyDiv w:val="1"/>
      <w:marLeft w:val="0"/>
      <w:marRight w:val="0"/>
      <w:marTop w:val="0"/>
      <w:marBottom w:val="0"/>
      <w:divBdr>
        <w:top w:val="none" w:sz="0" w:space="0" w:color="auto"/>
        <w:left w:val="none" w:sz="0" w:space="0" w:color="auto"/>
        <w:bottom w:val="none" w:sz="0" w:space="0" w:color="auto"/>
        <w:right w:val="none" w:sz="0" w:space="0" w:color="auto"/>
      </w:divBdr>
    </w:div>
    <w:div w:id="246311676">
      <w:bodyDiv w:val="1"/>
      <w:marLeft w:val="0"/>
      <w:marRight w:val="0"/>
      <w:marTop w:val="0"/>
      <w:marBottom w:val="0"/>
      <w:divBdr>
        <w:top w:val="none" w:sz="0" w:space="0" w:color="auto"/>
        <w:left w:val="none" w:sz="0" w:space="0" w:color="auto"/>
        <w:bottom w:val="none" w:sz="0" w:space="0" w:color="auto"/>
        <w:right w:val="none" w:sz="0" w:space="0" w:color="auto"/>
      </w:divBdr>
    </w:div>
    <w:div w:id="251738564">
      <w:bodyDiv w:val="1"/>
      <w:marLeft w:val="0"/>
      <w:marRight w:val="0"/>
      <w:marTop w:val="0"/>
      <w:marBottom w:val="0"/>
      <w:divBdr>
        <w:top w:val="none" w:sz="0" w:space="0" w:color="auto"/>
        <w:left w:val="none" w:sz="0" w:space="0" w:color="auto"/>
        <w:bottom w:val="none" w:sz="0" w:space="0" w:color="auto"/>
        <w:right w:val="none" w:sz="0" w:space="0" w:color="auto"/>
      </w:divBdr>
    </w:div>
    <w:div w:id="257256727">
      <w:bodyDiv w:val="1"/>
      <w:marLeft w:val="0"/>
      <w:marRight w:val="0"/>
      <w:marTop w:val="0"/>
      <w:marBottom w:val="0"/>
      <w:divBdr>
        <w:top w:val="none" w:sz="0" w:space="0" w:color="auto"/>
        <w:left w:val="none" w:sz="0" w:space="0" w:color="auto"/>
        <w:bottom w:val="none" w:sz="0" w:space="0" w:color="auto"/>
        <w:right w:val="none" w:sz="0" w:space="0" w:color="auto"/>
      </w:divBdr>
    </w:div>
    <w:div w:id="267659099">
      <w:bodyDiv w:val="1"/>
      <w:marLeft w:val="0"/>
      <w:marRight w:val="0"/>
      <w:marTop w:val="0"/>
      <w:marBottom w:val="0"/>
      <w:divBdr>
        <w:top w:val="none" w:sz="0" w:space="0" w:color="auto"/>
        <w:left w:val="none" w:sz="0" w:space="0" w:color="auto"/>
        <w:bottom w:val="none" w:sz="0" w:space="0" w:color="auto"/>
        <w:right w:val="none" w:sz="0" w:space="0" w:color="auto"/>
      </w:divBdr>
    </w:div>
    <w:div w:id="272715035">
      <w:bodyDiv w:val="1"/>
      <w:marLeft w:val="0"/>
      <w:marRight w:val="0"/>
      <w:marTop w:val="0"/>
      <w:marBottom w:val="0"/>
      <w:divBdr>
        <w:top w:val="none" w:sz="0" w:space="0" w:color="auto"/>
        <w:left w:val="none" w:sz="0" w:space="0" w:color="auto"/>
        <w:bottom w:val="none" w:sz="0" w:space="0" w:color="auto"/>
        <w:right w:val="none" w:sz="0" w:space="0" w:color="auto"/>
      </w:divBdr>
    </w:div>
    <w:div w:id="278073837">
      <w:bodyDiv w:val="1"/>
      <w:marLeft w:val="0"/>
      <w:marRight w:val="0"/>
      <w:marTop w:val="0"/>
      <w:marBottom w:val="0"/>
      <w:divBdr>
        <w:top w:val="none" w:sz="0" w:space="0" w:color="auto"/>
        <w:left w:val="none" w:sz="0" w:space="0" w:color="auto"/>
        <w:bottom w:val="none" w:sz="0" w:space="0" w:color="auto"/>
        <w:right w:val="none" w:sz="0" w:space="0" w:color="auto"/>
      </w:divBdr>
    </w:div>
    <w:div w:id="278075047">
      <w:bodyDiv w:val="1"/>
      <w:marLeft w:val="0"/>
      <w:marRight w:val="0"/>
      <w:marTop w:val="0"/>
      <w:marBottom w:val="0"/>
      <w:divBdr>
        <w:top w:val="none" w:sz="0" w:space="0" w:color="auto"/>
        <w:left w:val="none" w:sz="0" w:space="0" w:color="auto"/>
        <w:bottom w:val="none" w:sz="0" w:space="0" w:color="auto"/>
        <w:right w:val="none" w:sz="0" w:space="0" w:color="auto"/>
      </w:divBdr>
    </w:div>
    <w:div w:id="286815739">
      <w:bodyDiv w:val="1"/>
      <w:marLeft w:val="0"/>
      <w:marRight w:val="0"/>
      <w:marTop w:val="0"/>
      <w:marBottom w:val="0"/>
      <w:divBdr>
        <w:top w:val="none" w:sz="0" w:space="0" w:color="auto"/>
        <w:left w:val="none" w:sz="0" w:space="0" w:color="auto"/>
        <w:bottom w:val="none" w:sz="0" w:space="0" w:color="auto"/>
        <w:right w:val="none" w:sz="0" w:space="0" w:color="auto"/>
      </w:divBdr>
    </w:div>
    <w:div w:id="290865771">
      <w:bodyDiv w:val="1"/>
      <w:marLeft w:val="0"/>
      <w:marRight w:val="0"/>
      <w:marTop w:val="0"/>
      <w:marBottom w:val="0"/>
      <w:divBdr>
        <w:top w:val="none" w:sz="0" w:space="0" w:color="auto"/>
        <w:left w:val="none" w:sz="0" w:space="0" w:color="auto"/>
        <w:bottom w:val="none" w:sz="0" w:space="0" w:color="auto"/>
        <w:right w:val="none" w:sz="0" w:space="0" w:color="auto"/>
      </w:divBdr>
    </w:div>
    <w:div w:id="299045206">
      <w:bodyDiv w:val="1"/>
      <w:marLeft w:val="0"/>
      <w:marRight w:val="0"/>
      <w:marTop w:val="0"/>
      <w:marBottom w:val="0"/>
      <w:divBdr>
        <w:top w:val="none" w:sz="0" w:space="0" w:color="auto"/>
        <w:left w:val="none" w:sz="0" w:space="0" w:color="auto"/>
        <w:bottom w:val="none" w:sz="0" w:space="0" w:color="auto"/>
        <w:right w:val="none" w:sz="0" w:space="0" w:color="auto"/>
      </w:divBdr>
    </w:div>
    <w:div w:id="333263283">
      <w:bodyDiv w:val="1"/>
      <w:marLeft w:val="0"/>
      <w:marRight w:val="0"/>
      <w:marTop w:val="0"/>
      <w:marBottom w:val="0"/>
      <w:divBdr>
        <w:top w:val="none" w:sz="0" w:space="0" w:color="auto"/>
        <w:left w:val="none" w:sz="0" w:space="0" w:color="auto"/>
        <w:bottom w:val="none" w:sz="0" w:space="0" w:color="auto"/>
        <w:right w:val="none" w:sz="0" w:space="0" w:color="auto"/>
      </w:divBdr>
    </w:div>
    <w:div w:id="346561484">
      <w:bodyDiv w:val="1"/>
      <w:marLeft w:val="0"/>
      <w:marRight w:val="0"/>
      <w:marTop w:val="0"/>
      <w:marBottom w:val="0"/>
      <w:divBdr>
        <w:top w:val="none" w:sz="0" w:space="0" w:color="auto"/>
        <w:left w:val="none" w:sz="0" w:space="0" w:color="auto"/>
        <w:bottom w:val="none" w:sz="0" w:space="0" w:color="auto"/>
        <w:right w:val="none" w:sz="0" w:space="0" w:color="auto"/>
      </w:divBdr>
    </w:div>
    <w:div w:id="382481848">
      <w:bodyDiv w:val="1"/>
      <w:marLeft w:val="0"/>
      <w:marRight w:val="0"/>
      <w:marTop w:val="0"/>
      <w:marBottom w:val="0"/>
      <w:divBdr>
        <w:top w:val="none" w:sz="0" w:space="0" w:color="auto"/>
        <w:left w:val="none" w:sz="0" w:space="0" w:color="auto"/>
        <w:bottom w:val="none" w:sz="0" w:space="0" w:color="auto"/>
        <w:right w:val="none" w:sz="0" w:space="0" w:color="auto"/>
      </w:divBdr>
    </w:div>
    <w:div w:id="383678471">
      <w:bodyDiv w:val="1"/>
      <w:marLeft w:val="0"/>
      <w:marRight w:val="0"/>
      <w:marTop w:val="0"/>
      <w:marBottom w:val="0"/>
      <w:divBdr>
        <w:top w:val="none" w:sz="0" w:space="0" w:color="auto"/>
        <w:left w:val="none" w:sz="0" w:space="0" w:color="auto"/>
        <w:bottom w:val="none" w:sz="0" w:space="0" w:color="auto"/>
        <w:right w:val="none" w:sz="0" w:space="0" w:color="auto"/>
      </w:divBdr>
    </w:div>
    <w:div w:id="398986449">
      <w:bodyDiv w:val="1"/>
      <w:marLeft w:val="0"/>
      <w:marRight w:val="0"/>
      <w:marTop w:val="0"/>
      <w:marBottom w:val="0"/>
      <w:divBdr>
        <w:top w:val="none" w:sz="0" w:space="0" w:color="auto"/>
        <w:left w:val="none" w:sz="0" w:space="0" w:color="auto"/>
        <w:bottom w:val="none" w:sz="0" w:space="0" w:color="auto"/>
        <w:right w:val="none" w:sz="0" w:space="0" w:color="auto"/>
      </w:divBdr>
    </w:div>
    <w:div w:id="413476352">
      <w:bodyDiv w:val="1"/>
      <w:marLeft w:val="0"/>
      <w:marRight w:val="0"/>
      <w:marTop w:val="0"/>
      <w:marBottom w:val="0"/>
      <w:divBdr>
        <w:top w:val="none" w:sz="0" w:space="0" w:color="auto"/>
        <w:left w:val="none" w:sz="0" w:space="0" w:color="auto"/>
        <w:bottom w:val="none" w:sz="0" w:space="0" w:color="auto"/>
        <w:right w:val="none" w:sz="0" w:space="0" w:color="auto"/>
      </w:divBdr>
    </w:div>
    <w:div w:id="416174233">
      <w:bodyDiv w:val="1"/>
      <w:marLeft w:val="0"/>
      <w:marRight w:val="0"/>
      <w:marTop w:val="0"/>
      <w:marBottom w:val="0"/>
      <w:divBdr>
        <w:top w:val="none" w:sz="0" w:space="0" w:color="auto"/>
        <w:left w:val="none" w:sz="0" w:space="0" w:color="auto"/>
        <w:bottom w:val="none" w:sz="0" w:space="0" w:color="auto"/>
        <w:right w:val="none" w:sz="0" w:space="0" w:color="auto"/>
      </w:divBdr>
    </w:div>
    <w:div w:id="417673836">
      <w:bodyDiv w:val="1"/>
      <w:marLeft w:val="0"/>
      <w:marRight w:val="0"/>
      <w:marTop w:val="0"/>
      <w:marBottom w:val="0"/>
      <w:divBdr>
        <w:top w:val="none" w:sz="0" w:space="0" w:color="auto"/>
        <w:left w:val="none" w:sz="0" w:space="0" w:color="auto"/>
        <w:bottom w:val="none" w:sz="0" w:space="0" w:color="auto"/>
        <w:right w:val="none" w:sz="0" w:space="0" w:color="auto"/>
      </w:divBdr>
    </w:div>
    <w:div w:id="437919153">
      <w:bodyDiv w:val="1"/>
      <w:marLeft w:val="0"/>
      <w:marRight w:val="0"/>
      <w:marTop w:val="0"/>
      <w:marBottom w:val="0"/>
      <w:divBdr>
        <w:top w:val="none" w:sz="0" w:space="0" w:color="auto"/>
        <w:left w:val="none" w:sz="0" w:space="0" w:color="auto"/>
        <w:bottom w:val="none" w:sz="0" w:space="0" w:color="auto"/>
        <w:right w:val="none" w:sz="0" w:space="0" w:color="auto"/>
      </w:divBdr>
    </w:div>
    <w:div w:id="439957569">
      <w:bodyDiv w:val="1"/>
      <w:marLeft w:val="0"/>
      <w:marRight w:val="0"/>
      <w:marTop w:val="0"/>
      <w:marBottom w:val="0"/>
      <w:divBdr>
        <w:top w:val="none" w:sz="0" w:space="0" w:color="auto"/>
        <w:left w:val="none" w:sz="0" w:space="0" w:color="auto"/>
        <w:bottom w:val="none" w:sz="0" w:space="0" w:color="auto"/>
        <w:right w:val="none" w:sz="0" w:space="0" w:color="auto"/>
      </w:divBdr>
    </w:div>
    <w:div w:id="449864221">
      <w:bodyDiv w:val="1"/>
      <w:marLeft w:val="0"/>
      <w:marRight w:val="0"/>
      <w:marTop w:val="0"/>
      <w:marBottom w:val="0"/>
      <w:divBdr>
        <w:top w:val="none" w:sz="0" w:space="0" w:color="auto"/>
        <w:left w:val="none" w:sz="0" w:space="0" w:color="auto"/>
        <w:bottom w:val="none" w:sz="0" w:space="0" w:color="auto"/>
        <w:right w:val="none" w:sz="0" w:space="0" w:color="auto"/>
      </w:divBdr>
    </w:div>
    <w:div w:id="456485167">
      <w:bodyDiv w:val="1"/>
      <w:marLeft w:val="0"/>
      <w:marRight w:val="0"/>
      <w:marTop w:val="0"/>
      <w:marBottom w:val="0"/>
      <w:divBdr>
        <w:top w:val="none" w:sz="0" w:space="0" w:color="auto"/>
        <w:left w:val="none" w:sz="0" w:space="0" w:color="auto"/>
        <w:bottom w:val="none" w:sz="0" w:space="0" w:color="auto"/>
        <w:right w:val="none" w:sz="0" w:space="0" w:color="auto"/>
      </w:divBdr>
    </w:div>
    <w:div w:id="457457063">
      <w:bodyDiv w:val="1"/>
      <w:marLeft w:val="0"/>
      <w:marRight w:val="0"/>
      <w:marTop w:val="0"/>
      <w:marBottom w:val="0"/>
      <w:divBdr>
        <w:top w:val="none" w:sz="0" w:space="0" w:color="auto"/>
        <w:left w:val="none" w:sz="0" w:space="0" w:color="auto"/>
        <w:bottom w:val="none" w:sz="0" w:space="0" w:color="auto"/>
        <w:right w:val="none" w:sz="0" w:space="0" w:color="auto"/>
      </w:divBdr>
      <w:divsChild>
        <w:div w:id="216628036">
          <w:marLeft w:val="0"/>
          <w:marRight w:val="0"/>
          <w:marTop w:val="0"/>
          <w:marBottom w:val="0"/>
          <w:divBdr>
            <w:top w:val="none" w:sz="0" w:space="0" w:color="auto"/>
            <w:left w:val="none" w:sz="0" w:space="0" w:color="auto"/>
            <w:bottom w:val="none" w:sz="0" w:space="0" w:color="auto"/>
            <w:right w:val="none" w:sz="0" w:space="0" w:color="auto"/>
          </w:divBdr>
        </w:div>
        <w:div w:id="1050764382">
          <w:marLeft w:val="0"/>
          <w:marRight w:val="0"/>
          <w:marTop w:val="0"/>
          <w:marBottom w:val="150"/>
          <w:divBdr>
            <w:top w:val="none" w:sz="0" w:space="0" w:color="auto"/>
            <w:left w:val="none" w:sz="0" w:space="0" w:color="auto"/>
            <w:bottom w:val="none" w:sz="0" w:space="0" w:color="auto"/>
            <w:right w:val="none" w:sz="0" w:space="0" w:color="auto"/>
          </w:divBdr>
        </w:div>
      </w:divsChild>
    </w:div>
    <w:div w:id="484013487">
      <w:bodyDiv w:val="1"/>
      <w:marLeft w:val="0"/>
      <w:marRight w:val="0"/>
      <w:marTop w:val="0"/>
      <w:marBottom w:val="0"/>
      <w:divBdr>
        <w:top w:val="none" w:sz="0" w:space="0" w:color="auto"/>
        <w:left w:val="none" w:sz="0" w:space="0" w:color="auto"/>
        <w:bottom w:val="none" w:sz="0" w:space="0" w:color="auto"/>
        <w:right w:val="none" w:sz="0" w:space="0" w:color="auto"/>
      </w:divBdr>
    </w:div>
    <w:div w:id="508561861">
      <w:bodyDiv w:val="1"/>
      <w:marLeft w:val="0"/>
      <w:marRight w:val="0"/>
      <w:marTop w:val="0"/>
      <w:marBottom w:val="0"/>
      <w:divBdr>
        <w:top w:val="none" w:sz="0" w:space="0" w:color="auto"/>
        <w:left w:val="none" w:sz="0" w:space="0" w:color="auto"/>
        <w:bottom w:val="none" w:sz="0" w:space="0" w:color="auto"/>
        <w:right w:val="none" w:sz="0" w:space="0" w:color="auto"/>
      </w:divBdr>
    </w:div>
    <w:div w:id="544099070">
      <w:bodyDiv w:val="1"/>
      <w:marLeft w:val="0"/>
      <w:marRight w:val="0"/>
      <w:marTop w:val="0"/>
      <w:marBottom w:val="0"/>
      <w:divBdr>
        <w:top w:val="none" w:sz="0" w:space="0" w:color="auto"/>
        <w:left w:val="none" w:sz="0" w:space="0" w:color="auto"/>
        <w:bottom w:val="none" w:sz="0" w:space="0" w:color="auto"/>
        <w:right w:val="none" w:sz="0" w:space="0" w:color="auto"/>
      </w:divBdr>
    </w:div>
    <w:div w:id="599796838">
      <w:bodyDiv w:val="1"/>
      <w:marLeft w:val="0"/>
      <w:marRight w:val="0"/>
      <w:marTop w:val="0"/>
      <w:marBottom w:val="0"/>
      <w:divBdr>
        <w:top w:val="none" w:sz="0" w:space="0" w:color="auto"/>
        <w:left w:val="none" w:sz="0" w:space="0" w:color="auto"/>
        <w:bottom w:val="none" w:sz="0" w:space="0" w:color="auto"/>
        <w:right w:val="none" w:sz="0" w:space="0" w:color="auto"/>
      </w:divBdr>
    </w:div>
    <w:div w:id="602691787">
      <w:bodyDiv w:val="1"/>
      <w:marLeft w:val="0"/>
      <w:marRight w:val="0"/>
      <w:marTop w:val="0"/>
      <w:marBottom w:val="0"/>
      <w:divBdr>
        <w:top w:val="none" w:sz="0" w:space="0" w:color="auto"/>
        <w:left w:val="none" w:sz="0" w:space="0" w:color="auto"/>
        <w:bottom w:val="none" w:sz="0" w:space="0" w:color="auto"/>
        <w:right w:val="none" w:sz="0" w:space="0" w:color="auto"/>
      </w:divBdr>
    </w:div>
    <w:div w:id="616525852">
      <w:bodyDiv w:val="1"/>
      <w:marLeft w:val="0"/>
      <w:marRight w:val="0"/>
      <w:marTop w:val="0"/>
      <w:marBottom w:val="0"/>
      <w:divBdr>
        <w:top w:val="none" w:sz="0" w:space="0" w:color="auto"/>
        <w:left w:val="none" w:sz="0" w:space="0" w:color="auto"/>
        <w:bottom w:val="none" w:sz="0" w:space="0" w:color="auto"/>
        <w:right w:val="none" w:sz="0" w:space="0" w:color="auto"/>
      </w:divBdr>
    </w:div>
    <w:div w:id="618101912">
      <w:bodyDiv w:val="1"/>
      <w:marLeft w:val="0"/>
      <w:marRight w:val="0"/>
      <w:marTop w:val="0"/>
      <w:marBottom w:val="0"/>
      <w:divBdr>
        <w:top w:val="none" w:sz="0" w:space="0" w:color="auto"/>
        <w:left w:val="none" w:sz="0" w:space="0" w:color="auto"/>
        <w:bottom w:val="none" w:sz="0" w:space="0" w:color="auto"/>
        <w:right w:val="none" w:sz="0" w:space="0" w:color="auto"/>
      </w:divBdr>
    </w:div>
    <w:div w:id="632831660">
      <w:bodyDiv w:val="1"/>
      <w:marLeft w:val="0"/>
      <w:marRight w:val="0"/>
      <w:marTop w:val="0"/>
      <w:marBottom w:val="0"/>
      <w:divBdr>
        <w:top w:val="none" w:sz="0" w:space="0" w:color="auto"/>
        <w:left w:val="none" w:sz="0" w:space="0" w:color="auto"/>
        <w:bottom w:val="none" w:sz="0" w:space="0" w:color="auto"/>
        <w:right w:val="none" w:sz="0" w:space="0" w:color="auto"/>
      </w:divBdr>
    </w:div>
    <w:div w:id="645204196">
      <w:bodyDiv w:val="1"/>
      <w:marLeft w:val="0"/>
      <w:marRight w:val="0"/>
      <w:marTop w:val="0"/>
      <w:marBottom w:val="0"/>
      <w:divBdr>
        <w:top w:val="none" w:sz="0" w:space="0" w:color="auto"/>
        <w:left w:val="none" w:sz="0" w:space="0" w:color="auto"/>
        <w:bottom w:val="none" w:sz="0" w:space="0" w:color="auto"/>
        <w:right w:val="none" w:sz="0" w:space="0" w:color="auto"/>
      </w:divBdr>
    </w:div>
    <w:div w:id="648095597">
      <w:bodyDiv w:val="1"/>
      <w:marLeft w:val="0"/>
      <w:marRight w:val="0"/>
      <w:marTop w:val="0"/>
      <w:marBottom w:val="0"/>
      <w:divBdr>
        <w:top w:val="none" w:sz="0" w:space="0" w:color="auto"/>
        <w:left w:val="none" w:sz="0" w:space="0" w:color="auto"/>
        <w:bottom w:val="none" w:sz="0" w:space="0" w:color="auto"/>
        <w:right w:val="none" w:sz="0" w:space="0" w:color="auto"/>
      </w:divBdr>
    </w:div>
    <w:div w:id="685524849">
      <w:bodyDiv w:val="1"/>
      <w:marLeft w:val="0"/>
      <w:marRight w:val="0"/>
      <w:marTop w:val="0"/>
      <w:marBottom w:val="0"/>
      <w:divBdr>
        <w:top w:val="none" w:sz="0" w:space="0" w:color="auto"/>
        <w:left w:val="none" w:sz="0" w:space="0" w:color="auto"/>
        <w:bottom w:val="none" w:sz="0" w:space="0" w:color="auto"/>
        <w:right w:val="none" w:sz="0" w:space="0" w:color="auto"/>
      </w:divBdr>
    </w:div>
    <w:div w:id="704840321">
      <w:bodyDiv w:val="1"/>
      <w:marLeft w:val="0"/>
      <w:marRight w:val="0"/>
      <w:marTop w:val="0"/>
      <w:marBottom w:val="0"/>
      <w:divBdr>
        <w:top w:val="none" w:sz="0" w:space="0" w:color="auto"/>
        <w:left w:val="none" w:sz="0" w:space="0" w:color="auto"/>
        <w:bottom w:val="none" w:sz="0" w:space="0" w:color="auto"/>
        <w:right w:val="none" w:sz="0" w:space="0" w:color="auto"/>
      </w:divBdr>
    </w:div>
    <w:div w:id="711615887">
      <w:bodyDiv w:val="1"/>
      <w:marLeft w:val="0"/>
      <w:marRight w:val="0"/>
      <w:marTop w:val="0"/>
      <w:marBottom w:val="0"/>
      <w:divBdr>
        <w:top w:val="none" w:sz="0" w:space="0" w:color="auto"/>
        <w:left w:val="none" w:sz="0" w:space="0" w:color="auto"/>
        <w:bottom w:val="none" w:sz="0" w:space="0" w:color="auto"/>
        <w:right w:val="none" w:sz="0" w:space="0" w:color="auto"/>
      </w:divBdr>
    </w:div>
    <w:div w:id="718166488">
      <w:bodyDiv w:val="1"/>
      <w:marLeft w:val="0"/>
      <w:marRight w:val="0"/>
      <w:marTop w:val="0"/>
      <w:marBottom w:val="0"/>
      <w:divBdr>
        <w:top w:val="none" w:sz="0" w:space="0" w:color="auto"/>
        <w:left w:val="none" w:sz="0" w:space="0" w:color="auto"/>
        <w:bottom w:val="none" w:sz="0" w:space="0" w:color="auto"/>
        <w:right w:val="none" w:sz="0" w:space="0" w:color="auto"/>
      </w:divBdr>
    </w:div>
    <w:div w:id="729427075">
      <w:bodyDiv w:val="1"/>
      <w:marLeft w:val="0"/>
      <w:marRight w:val="0"/>
      <w:marTop w:val="0"/>
      <w:marBottom w:val="0"/>
      <w:divBdr>
        <w:top w:val="none" w:sz="0" w:space="0" w:color="auto"/>
        <w:left w:val="none" w:sz="0" w:space="0" w:color="auto"/>
        <w:bottom w:val="none" w:sz="0" w:space="0" w:color="auto"/>
        <w:right w:val="none" w:sz="0" w:space="0" w:color="auto"/>
      </w:divBdr>
    </w:div>
    <w:div w:id="732966531">
      <w:bodyDiv w:val="1"/>
      <w:marLeft w:val="0"/>
      <w:marRight w:val="0"/>
      <w:marTop w:val="0"/>
      <w:marBottom w:val="0"/>
      <w:divBdr>
        <w:top w:val="none" w:sz="0" w:space="0" w:color="auto"/>
        <w:left w:val="none" w:sz="0" w:space="0" w:color="auto"/>
        <w:bottom w:val="none" w:sz="0" w:space="0" w:color="auto"/>
        <w:right w:val="none" w:sz="0" w:space="0" w:color="auto"/>
      </w:divBdr>
    </w:div>
    <w:div w:id="750082059">
      <w:bodyDiv w:val="1"/>
      <w:marLeft w:val="0"/>
      <w:marRight w:val="0"/>
      <w:marTop w:val="0"/>
      <w:marBottom w:val="0"/>
      <w:divBdr>
        <w:top w:val="none" w:sz="0" w:space="0" w:color="auto"/>
        <w:left w:val="none" w:sz="0" w:space="0" w:color="auto"/>
        <w:bottom w:val="none" w:sz="0" w:space="0" w:color="auto"/>
        <w:right w:val="none" w:sz="0" w:space="0" w:color="auto"/>
      </w:divBdr>
    </w:div>
    <w:div w:id="784546773">
      <w:bodyDiv w:val="1"/>
      <w:marLeft w:val="0"/>
      <w:marRight w:val="0"/>
      <w:marTop w:val="0"/>
      <w:marBottom w:val="0"/>
      <w:divBdr>
        <w:top w:val="none" w:sz="0" w:space="0" w:color="auto"/>
        <w:left w:val="none" w:sz="0" w:space="0" w:color="auto"/>
        <w:bottom w:val="none" w:sz="0" w:space="0" w:color="auto"/>
        <w:right w:val="none" w:sz="0" w:space="0" w:color="auto"/>
      </w:divBdr>
    </w:div>
    <w:div w:id="797913735">
      <w:bodyDiv w:val="1"/>
      <w:marLeft w:val="0"/>
      <w:marRight w:val="0"/>
      <w:marTop w:val="0"/>
      <w:marBottom w:val="0"/>
      <w:divBdr>
        <w:top w:val="none" w:sz="0" w:space="0" w:color="auto"/>
        <w:left w:val="none" w:sz="0" w:space="0" w:color="auto"/>
        <w:bottom w:val="none" w:sz="0" w:space="0" w:color="auto"/>
        <w:right w:val="none" w:sz="0" w:space="0" w:color="auto"/>
      </w:divBdr>
    </w:div>
    <w:div w:id="808397497">
      <w:bodyDiv w:val="1"/>
      <w:marLeft w:val="0"/>
      <w:marRight w:val="0"/>
      <w:marTop w:val="0"/>
      <w:marBottom w:val="0"/>
      <w:divBdr>
        <w:top w:val="none" w:sz="0" w:space="0" w:color="auto"/>
        <w:left w:val="none" w:sz="0" w:space="0" w:color="auto"/>
        <w:bottom w:val="none" w:sz="0" w:space="0" w:color="auto"/>
        <w:right w:val="none" w:sz="0" w:space="0" w:color="auto"/>
      </w:divBdr>
    </w:div>
    <w:div w:id="811019690">
      <w:bodyDiv w:val="1"/>
      <w:marLeft w:val="0"/>
      <w:marRight w:val="0"/>
      <w:marTop w:val="0"/>
      <w:marBottom w:val="0"/>
      <w:divBdr>
        <w:top w:val="none" w:sz="0" w:space="0" w:color="auto"/>
        <w:left w:val="none" w:sz="0" w:space="0" w:color="auto"/>
        <w:bottom w:val="none" w:sz="0" w:space="0" w:color="auto"/>
        <w:right w:val="none" w:sz="0" w:space="0" w:color="auto"/>
      </w:divBdr>
    </w:div>
    <w:div w:id="837118600">
      <w:bodyDiv w:val="1"/>
      <w:marLeft w:val="0"/>
      <w:marRight w:val="0"/>
      <w:marTop w:val="0"/>
      <w:marBottom w:val="0"/>
      <w:divBdr>
        <w:top w:val="none" w:sz="0" w:space="0" w:color="auto"/>
        <w:left w:val="none" w:sz="0" w:space="0" w:color="auto"/>
        <w:bottom w:val="none" w:sz="0" w:space="0" w:color="auto"/>
        <w:right w:val="none" w:sz="0" w:space="0" w:color="auto"/>
      </w:divBdr>
    </w:div>
    <w:div w:id="846671825">
      <w:bodyDiv w:val="1"/>
      <w:marLeft w:val="0"/>
      <w:marRight w:val="0"/>
      <w:marTop w:val="0"/>
      <w:marBottom w:val="0"/>
      <w:divBdr>
        <w:top w:val="none" w:sz="0" w:space="0" w:color="auto"/>
        <w:left w:val="none" w:sz="0" w:space="0" w:color="auto"/>
        <w:bottom w:val="none" w:sz="0" w:space="0" w:color="auto"/>
        <w:right w:val="none" w:sz="0" w:space="0" w:color="auto"/>
      </w:divBdr>
    </w:div>
    <w:div w:id="858396172">
      <w:bodyDiv w:val="1"/>
      <w:marLeft w:val="0"/>
      <w:marRight w:val="0"/>
      <w:marTop w:val="0"/>
      <w:marBottom w:val="0"/>
      <w:divBdr>
        <w:top w:val="none" w:sz="0" w:space="0" w:color="auto"/>
        <w:left w:val="none" w:sz="0" w:space="0" w:color="auto"/>
        <w:bottom w:val="none" w:sz="0" w:space="0" w:color="auto"/>
        <w:right w:val="none" w:sz="0" w:space="0" w:color="auto"/>
      </w:divBdr>
    </w:div>
    <w:div w:id="873226899">
      <w:bodyDiv w:val="1"/>
      <w:marLeft w:val="0"/>
      <w:marRight w:val="0"/>
      <w:marTop w:val="0"/>
      <w:marBottom w:val="0"/>
      <w:divBdr>
        <w:top w:val="none" w:sz="0" w:space="0" w:color="auto"/>
        <w:left w:val="none" w:sz="0" w:space="0" w:color="auto"/>
        <w:bottom w:val="none" w:sz="0" w:space="0" w:color="auto"/>
        <w:right w:val="none" w:sz="0" w:space="0" w:color="auto"/>
      </w:divBdr>
    </w:div>
    <w:div w:id="975065531">
      <w:bodyDiv w:val="1"/>
      <w:marLeft w:val="0"/>
      <w:marRight w:val="0"/>
      <w:marTop w:val="0"/>
      <w:marBottom w:val="0"/>
      <w:divBdr>
        <w:top w:val="none" w:sz="0" w:space="0" w:color="auto"/>
        <w:left w:val="none" w:sz="0" w:space="0" w:color="auto"/>
        <w:bottom w:val="none" w:sz="0" w:space="0" w:color="auto"/>
        <w:right w:val="none" w:sz="0" w:space="0" w:color="auto"/>
      </w:divBdr>
    </w:div>
    <w:div w:id="998270394">
      <w:bodyDiv w:val="1"/>
      <w:marLeft w:val="0"/>
      <w:marRight w:val="0"/>
      <w:marTop w:val="0"/>
      <w:marBottom w:val="0"/>
      <w:divBdr>
        <w:top w:val="none" w:sz="0" w:space="0" w:color="auto"/>
        <w:left w:val="none" w:sz="0" w:space="0" w:color="auto"/>
        <w:bottom w:val="none" w:sz="0" w:space="0" w:color="auto"/>
        <w:right w:val="none" w:sz="0" w:space="0" w:color="auto"/>
      </w:divBdr>
    </w:div>
    <w:div w:id="1004209495">
      <w:bodyDiv w:val="1"/>
      <w:marLeft w:val="0"/>
      <w:marRight w:val="0"/>
      <w:marTop w:val="0"/>
      <w:marBottom w:val="0"/>
      <w:divBdr>
        <w:top w:val="none" w:sz="0" w:space="0" w:color="auto"/>
        <w:left w:val="none" w:sz="0" w:space="0" w:color="auto"/>
        <w:bottom w:val="none" w:sz="0" w:space="0" w:color="auto"/>
        <w:right w:val="none" w:sz="0" w:space="0" w:color="auto"/>
      </w:divBdr>
    </w:div>
    <w:div w:id="1005330267">
      <w:bodyDiv w:val="1"/>
      <w:marLeft w:val="0"/>
      <w:marRight w:val="0"/>
      <w:marTop w:val="0"/>
      <w:marBottom w:val="0"/>
      <w:divBdr>
        <w:top w:val="none" w:sz="0" w:space="0" w:color="auto"/>
        <w:left w:val="none" w:sz="0" w:space="0" w:color="auto"/>
        <w:bottom w:val="none" w:sz="0" w:space="0" w:color="auto"/>
        <w:right w:val="none" w:sz="0" w:space="0" w:color="auto"/>
      </w:divBdr>
    </w:div>
    <w:div w:id="1011025951">
      <w:bodyDiv w:val="1"/>
      <w:marLeft w:val="0"/>
      <w:marRight w:val="0"/>
      <w:marTop w:val="0"/>
      <w:marBottom w:val="0"/>
      <w:divBdr>
        <w:top w:val="none" w:sz="0" w:space="0" w:color="auto"/>
        <w:left w:val="none" w:sz="0" w:space="0" w:color="auto"/>
        <w:bottom w:val="none" w:sz="0" w:space="0" w:color="auto"/>
        <w:right w:val="none" w:sz="0" w:space="0" w:color="auto"/>
      </w:divBdr>
    </w:div>
    <w:div w:id="1014304835">
      <w:bodyDiv w:val="1"/>
      <w:marLeft w:val="0"/>
      <w:marRight w:val="0"/>
      <w:marTop w:val="0"/>
      <w:marBottom w:val="0"/>
      <w:divBdr>
        <w:top w:val="none" w:sz="0" w:space="0" w:color="auto"/>
        <w:left w:val="none" w:sz="0" w:space="0" w:color="auto"/>
        <w:bottom w:val="none" w:sz="0" w:space="0" w:color="auto"/>
        <w:right w:val="none" w:sz="0" w:space="0" w:color="auto"/>
      </w:divBdr>
    </w:div>
    <w:div w:id="1016736437">
      <w:bodyDiv w:val="1"/>
      <w:marLeft w:val="0"/>
      <w:marRight w:val="0"/>
      <w:marTop w:val="0"/>
      <w:marBottom w:val="0"/>
      <w:divBdr>
        <w:top w:val="none" w:sz="0" w:space="0" w:color="auto"/>
        <w:left w:val="none" w:sz="0" w:space="0" w:color="auto"/>
        <w:bottom w:val="none" w:sz="0" w:space="0" w:color="auto"/>
        <w:right w:val="none" w:sz="0" w:space="0" w:color="auto"/>
      </w:divBdr>
    </w:div>
    <w:div w:id="1033502921">
      <w:bodyDiv w:val="1"/>
      <w:marLeft w:val="0"/>
      <w:marRight w:val="0"/>
      <w:marTop w:val="0"/>
      <w:marBottom w:val="0"/>
      <w:divBdr>
        <w:top w:val="none" w:sz="0" w:space="0" w:color="auto"/>
        <w:left w:val="none" w:sz="0" w:space="0" w:color="auto"/>
        <w:bottom w:val="none" w:sz="0" w:space="0" w:color="auto"/>
        <w:right w:val="none" w:sz="0" w:space="0" w:color="auto"/>
      </w:divBdr>
      <w:divsChild>
        <w:div w:id="459962515">
          <w:marLeft w:val="0"/>
          <w:marRight w:val="0"/>
          <w:marTop w:val="180"/>
          <w:marBottom w:val="0"/>
          <w:divBdr>
            <w:top w:val="none" w:sz="0" w:space="0" w:color="auto"/>
            <w:left w:val="none" w:sz="0" w:space="0" w:color="auto"/>
            <w:bottom w:val="none" w:sz="0" w:space="0" w:color="auto"/>
            <w:right w:val="none" w:sz="0" w:space="0" w:color="auto"/>
          </w:divBdr>
          <w:divsChild>
            <w:div w:id="1421176707">
              <w:marLeft w:val="0"/>
              <w:marRight w:val="0"/>
              <w:marTop w:val="0"/>
              <w:marBottom w:val="0"/>
              <w:divBdr>
                <w:top w:val="none" w:sz="0" w:space="0" w:color="auto"/>
                <w:left w:val="none" w:sz="0" w:space="0" w:color="auto"/>
                <w:bottom w:val="none" w:sz="0" w:space="0" w:color="auto"/>
                <w:right w:val="none" w:sz="0" w:space="0" w:color="auto"/>
              </w:divBdr>
              <w:divsChild>
                <w:div w:id="603221569">
                  <w:marLeft w:val="0"/>
                  <w:marRight w:val="0"/>
                  <w:marTop w:val="0"/>
                  <w:marBottom w:val="0"/>
                  <w:divBdr>
                    <w:top w:val="none" w:sz="0" w:space="0" w:color="auto"/>
                    <w:left w:val="none" w:sz="0" w:space="0" w:color="auto"/>
                    <w:bottom w:val="none" w:sz="0" w:space="0" w:color="auto"/>
                    <w:right w:val="none" w:sz="0" w:space="0" w:color="auto"/>
                  </w:divBdr>
                  <w:divsChild>
                    <w:div w:id="290939728">
                      <w:marLeft w:val="0"/>
                      <w:marRight w:val="0"/>
                      <w:marTop w:val="0"/>
                      <w:marBottom w:val="0"/>
                      <w:divBdr>
                        <w:top w:val="none" w:sz="0" w:space="0" w:color="auto"/>
                        <w:left w:val="none" w:sz="0" w:space="0" w:color="auto"/>
                        <w:bottom w:val="none" w:sz="0" w:space="0" w:color="auto"/>
                        <w:right w:val="none" w:sz="0" w:space="0" w:color="auto"/>
                      </w:divBdr>
                      <w:divsChild>
                        <w:div w:id="19937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9272">
          <w:marLeft w:val="0"/>
          <w:marRight w:val="0"/>
          <w:marTop w:val="120"/>
          <w:marBottom w:val="0"/>
          <w:divBdr>
            <w:top w:val="none" w:sz="0" w:space="0" w:color="auto"/>
            <w:left w:val="none" w:sz="0" w:space="0" w:color="auto"/>
            <w:bottom w:val="none" w:sz="0" w:space="0" w:color="auto"/>
            <w:right w:val="none" w:sz="0" w:space="0" w:color="auto"/>
          </w:divBdr>
          <w:divsChild>
            <w:div w:id="318389945">
              <w:marLeft w:val="0"/>
              <w:marRight w:val="0"/>
              <w:marTop w:val="0"/>
              <w:marBottom w:val="0"/>
              <w:divBdr>
                <w:top w:val="none" w:sz="0" w:space="0" w:color="auto"/>
                <w:left w:val="none" w:sz="0" w:space="0" w:color="auto"/>
                <w:bottom w:val="none" w:sz="0" w:space="0" w:color="auto"/>
                <w:right w:val="none" w:sz="0" w:space="0" w:color="auto"/>
              </w:divBdr>
              <w:divsChild>
                <w:div w:id="800078085">
                  <w:marLeft w:val="0"/>
                  <w:marRight w:val="0"/>
                  <w:marTop w:val="0"/>
                  <w:marBottom w:val="0"/>
                  <w:divBdr>
                    <w:top w:val="none" w:sz="0" w:space="0" w:color="auto"/>
                    <w:left w:val="none" w:sz="0" w:space="0" w:color="auto"/>
                    <w:bottom w:val="none" w:sz="0" w:space="0" w:color="auto"/>
                    <w:right w:val="none" w:sz="0" w:space="0" w:color="auto"/>
                  </w:divBdr>
                  <w:divsChild>
                    <w:div w:id="91824815">
                      <w:marLeft w:val="0"/>
                      <w:marRight w:val="0"/>
                      <w:marTop w:val="0"/>
                      <w:marBottom w:val="0"/>
                      <w:divBdr>
                        <w:top w:val="none" w:sz="0" w:space="0" w:color="auto"/>
                        <w:left w:val="none" w:sz="0" w:space="0" w:color="auto"/>
                        <w:bottom w:val="none" w:sz="0" w:space="0" w:color="auto"/>
                        <w:right w:val="none" w:sz="0" w:space="0" w:color="auto"/>
                      </w:divBdr>
                      <w:divsChild>
                        <w:div w:id="13720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399">
      <w:bodyDiv w:val="1"/>
      <w:marLeft w:val="0"/>
      <w:marRight w:val="0"/>
      <w:marTop w:val="0"/>
      <w:marBottom w:val="0"/>
      <w:divBdr>
        <w:top w:val="none" w:sz="0" w:space="0" w:color="auto"/>
        <w:left w:val="none" w:sz="0" w:space="0" w:color="auto"/>
        <w:bottom w:val="none" w:sz="0" w:space="0" w:color="auto"/>
        <w:right w:val="none" w:sz="0" w:space="0" w:color="auto"/>
      </w:divBdr>
    </w:div>
    <w:div w:id="1054355267">
      <w:bodyDiv w:val="1"/>
      <w:marLeft w:val="0"/>
      <w:marRight w:val="0"/>
      <w:marTop w:val="0"/>
      <w:marBottom w:val="0"/>
      <w:divBdr>
        <w:top w:val="none" w:sz="0" w:space="0" w:color="auto"/>
        <w:left w:val="none" w:sz="0" w:space="0" w:color="auto"/>
        <w:bottom w:val="none" w:sz="0" w:space="0" w:color="auto"/>
        <w:right w:val="none" w:sz="0" w:space="0" w:color="auto"/>
      </w:divBdr>
      <w:divsChild>
        <w:div w:id="496580320">
          <w:marLeft w:val="0"/>
          <w:marRight w:val="0"/>
          <w:marTop w:val="120"/>
          <w:marBottom w:val="0"/>
          <w:divBdr>
            <w:top w:val="none" w:sz="0" w:space="0" w:color="auto"/>
            <w:left w:val="none" w:sz="0" w:space="0" w:color="auto"/>
            <w:bottom w:val="none" w:sz="0" w:space="0" w:color="auto"/>
            <w:right w:val="none" w:sz="0" w:space="0" w:color="auto"/>
          </w:divBdr>
          <w:divsChild>
            <w:div w:id="636182796">
              <w:marLeft w:val="0"/>
              <w:marRight w:val="0"/>
              <w:marTop w:val="0"/>
              <w:marBottom w:val="0"/>
              <w:divBdr>
                <w:top w:val="none" w:sz="0" w:space="0" w:color="auto"/>
                <w:left w:val="none" w:sz="0" w:space="0" w:color="auto"/>
                <w:bottom w:val="none" w:sz="0" w:space="0" w:color="auto"/>
                <w:right w:val="none" w:sz="0" w:space="0" w:color="auto"/>
              </w:divBdr>
              <w:divsChild>
                <w:div w:id="879393084">
                  <w:marLeft w:val="0"/>
                  <w:marRight w:val="0"/>
                  <w:marTop w:val="0"/>
                  <w:marBottom w:val="0"/>
                  <w:divBdr>
                    <w:top w:val="none" w:sz="0" w:space="0" w:color="auto"/>
                    <w:left w:val="none" w:sz="0" w:space="0" w:color="auto"/>
                    <w:bottom w:val="none" w:sz="0" w:space="0" w:color="auto"/>
                    <w:right w:val="none" w:sz="0" w:space="0" w:color="auto"/>
                  </w:divBdr>
                  <w:divsChild>
                    <w:div w:id="78404772">
                      <w:marLeft w:val="0"/>
                      <w:marRight w:val="0"/>
                      <w:marTop w:val="0"/>
                      <w:marBottom w:val="0"/>
                      <w:divBdr>
                        <w:top w:val="none" w:sz="0" w:space="0" w:color="auto"/>
                        <w:left w:val="none" w:sz="0" w:space="0" w:color="auto"/>
                        <w:bottom w:val="none" w:sz="0" w:space="0" w:color="auto"/>
                        <w:right w:val="none" w:sz="0" w:space="0" w:color="auto"/>
                      </w:divBdr>
                      <w:divsChild>
                        <w:div w:id="1894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5293">
          <w:marLeft w:val="0"/>
          <w:marRight w:val="0"/>
          <w:marTop w:val="180"/>
          <w:marBottom w:val="0"/>
          <w:divBdr>
            <w:top w:val="none" w:sz="0" w:space="0" w:color="auto"/>
            <w:left w:val="none" w:sz="0" w:space="0" w:color="auto"/>
            <w:bottom w:val="none" w:sz="0" w:space="0" w:color="auto"/>
            <w:right w:val="none" w:sz="0" w:space="0" w:color="auto"/>
          </w:divBdr>
          <w:divsChild>
            <w:div w:id="233442905">
              <w:marLeft w:val="0"/>
              <w:marRight w:val="0"/>
              <w:marTop w:val="0"/>
              <w:marBottom w:val="0"/>
              <w:divBdr>
                <w:top w:val="none" w:sz="0" w:space="0" w:color="auto"/>
                <w:left w:val="none" w:sz="0" w:space="0" w:color="auto"/>
                <w:bottom w:val="none" w:sz="0" w:space="0" w:color="auto"/>
                <w:right w:val="none" w:sz="0" w:space="0" w:color="auto"/>
              </w:divBdr>
              <w:divsChild>
                <w:div w:id="2012828101">
                  <w:marLeft w:val="0"/>
                  <w:marRight w:val="0"/>
                  <w:marTop w:val="0"/>
                  <w:marBottom w:val="0"/>
                  <w:divBdr>
                    <w:top w:val="none" w:sz="0" w:space="0" w:color="auto"/>
                    <w:left w:val="none" w:sz="0" w:space="0" w:color="auto"/>
                    <w:bottom w:val="none" w:sz="0" w:space="0" w:color="auto"/>
                    <w:right w:val="none" w:sz="0" w:space="0" w:color="auto"/>
                  </w:divBdr>
                  <w:divsChild>
                    <w:div w:id="1749033165">
                      <w:marLeft w:val="0"/>
                      <w:marRight w:val="0"/>
                      <w:marTop w:val="0"/>
                      <w:marBottom w:val="0"/>
                      <w:divBdr>
                        <w:top w:val="none" w:sz="0" w:space="0" w:color="auto"/>
                        <w:left w:val="none" w:sz="0" w:space="0" w:color="auto"/>
                        <w:bottom w:val="none" w:sz="0" w:space="0" w:color="auto"/>
                        <w:right w:val="none" w:sz="0" w:space="0" w:color="auto"/>
                      </w:divBdr>
                      <w:divsChild>
                        <w:div w:id="18327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19212">
      <w:bodyDiv w:val="1"/>
      <w:marLeft w:val="0"/>
      <w:marRight w:val="0"/>
      <w:marTop w:val="0"/>
      <w:marBottom w:val="0"/>
      <w:divBdr>
        <w:top w:val="none" w:sz="0" w:space="0" w:color="auto"/>
        <w:left w:val="none" w:sz="0" w:space="0" w:color="auto"/>
        <w:bottom w:val="none" w:sz="0" w:space="0" w:color="auto"/>
        <w:right w:val="none" w:sz="0" w:space="0" w:color="auto"/>
      </w:divBdr>
    </w:div>
    <w:div w:id="1061446443">
      <w:bodyDiv w:val="1"/>
      <w:marLeft w:val="0"/>
      <w:marRight w:val="0"/>
      <w:marTop w:val="0"/>
      <w:marBottom w:val="0"/>
      <w:divBdr>
        <w:top w:val="none" w:sz="0" w:space="0" w:color="auto"/>
        <w:left w:val="none" w:sz="0" w:space="0" w:color="auto"/>
        <w:bottom w:val="none" w:sz="0" w:space="0" w:color="auto"/>
        <w:right w:val="none" w:sz="0" w:space="0" w:color="auto"/>
      </w:divBdr>
    </w:div>
    <w:div w:id="1073704369">
      <w:bodyDiv w:val="1"/>
      <w:marLeft w:val="0"/>
      <w:marRight w:val="0"/>
      <w:marTop w:val="0"/>
      <w:marBottom w:val="0"/>
      <w:divBdr>
        <w:top w:val="none" w:sz="0" w:space="0" w:color="auto"/>
        <w:left w:val="none" w:sz="0" w:space="0" w:color="auto"/>
        <w:bottom w:val="none" w:sz="0" w:space="0" w:color="auto"/>
        <w:right w:val="none" w:sz="0" w:space="0" w:color="auto"/>
      </w:divBdr>
    </w:div>
    <w:div w:id="1080761433">
      <w:bodyDiv w:val="1"/>
      <w:marLeft w:val="0"/>
      <w:marRight w:val="0"/>
      <w:marTop w:val="0"/>
      <w:marBottom w:val="0"/>
      <w:divBdr>
        <w:top w:val="none" w:sz="0" w:space="0" w:color="auto"/>
        <w:left w:val="none" w:sz="0" w:space="0" w:color="auto"/>
        <w:bottom w:val="none" w:sz="0" w:space="0" w:color="auto"/>
        <w:right w:val="none" w:sz="0" w:space="0" w:color="auto"/>
      </w:divBdr>
    </w:div>
    <w:div w:id="1108812873">
      <w:bodyDiv w:val="1"/>
      <w:marLeft w:val="0"/>
      <w:marRight w:val="0"/>
      <w:marTop w:val="0"/>
      <w:marBottom w:val="0"/>
      <w:divBdr>
        <w:top w:val="none" w:sz="0" w:space="0" w:color="auto"/>
        <w:left w:val="none" w:sz="0" w:space="0" w:color="auto"/>
        <w:bottom w:val="none" w:sz="0" w:space="0" w:color="auto"/>
        <w:right w:val="none" w:sz="0" w:space="0" w:color="auto"/>
      </w:divBdr>
      <w:divsChild>
        <w:div w:id="172453330">
          <w:marLeft w:val="0"/>
          <w:marRight w:val="0"/>
          <w:marTop w:val="0"/>
          <w:marBottom w:val="0"/>
          <w:divBdr>
            <w:top w:val="none" w:sz="0" w:space="0" w:color="auto"/>
            <w:left w:val="none" w:sz="0" w:space="0" w:color="auto"/>
            <w:bottom w:val="none" w:sz="0" w:space="0" w:color="auto"/>
            <w:right w:val="none" w:sz="0" w:space="0" w:color="auto"/>
          </w:divBdr>
          <w:divsChild>
            <w:div w:id="1502159511">
              <w:marLeft w:val="0"/>
              <w:marRight w:val="0"/>
              <w:marTop w:val="0"/>
              <w:marBottom w:val="0"/>
              <w:divBdr>
                <w:top w:val="none" w:sz="0" w:space="0" w:color="auto"/>
                <w:left w:val="none" w:sz="0" w:space="0" w:color="auto"/>
                <w:bottom w:val="none" w:sz="0" w:space="0" w:color="auto"/>
                <w:right w:val="none" w:sz="0" w:space="0" w:color="auto"/>
              </w:divBdr>
              <w:divsChild>
                <w:div w:id="130292480">
                  <w:marLeft w:val="0"/>
                  <w:marRight w:val="0"/>
                  <w:marTop w:val="0"/>
                  <w:marBottom w:val="0"/>
                  <w:divBdr>
                    <w:top w:val="none" w:sz="0" w:space="0" w:color="auto"/>
                    <w:left w:val="none" w:sz="0" w:space="0" w:color="auto"/>
                    <w:bottom w:val="none" w:sz="0" w:space="0" w:color="auto"/>
                    <w:right w:val="none" w:sz="0" w:space="0" w:color="auto"/>
                  </w:divBdr>
                  <w:divsChild>
                    <w:div w:id="16329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38956">
          <w:marLeft w:val="0"/>
          <w:marRight w:val="0"/>
          <w:marTop w:val="0"/>
          <w:marBottom w:val="0"/>
          <w:divBdr>
            <w:top w:val="none" w:sz="0" w:space="0" w:color="auto"/>
            <w:left w:val="none" w:sz="0" w:space="0" w:color="auto"/>
            <w:bottom w:val="none" w:sz="0" w:space="0" w:color="auto"/>
            <w:right w:val="none" w:sz="0" w:space="0" w:color="auto"/>
          </w:divBdr>
          <w:divsChild>
            <w:div w:id="514079626">
              <w:marLeft w:val="0"/>
              <w:marRight w:val="0"/>
              <w:marTop w:val="0"/>
              <w:marBottom w:val="0"/>
              <w:divBdr>
                <w:top w:val="none" w:sz="0" w:space="0" w:color="auto"/>
                <w:left w:val="none" w:sz="0" w:space="0" w:color="auto"/>
                <w:bottom w:val="none" w:sz="0" w:space="0" w:color="auto"/>
                <w:right w:val="none" w:sz="0" w:space="0" w:color="auto"/>
              </w:divBdr>
              <w:divsChild>
                <w:div w:id="11148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2145">
      <w:bodyDiv w:val="1"/>
      <w:marLeft w:val="0"/>
      <w:marRight w:val="0"/>
      <w:marTop w:val="0"/>
      <w:marBottom w:val="0"/>
      <w:divBdr>
        <w:top w:val="none" w:sz="0" w:space="0" w:color="auto"/>
        <w:left w:val="none" w:sz="0" w:space="0" w:color="auto"/>
        <w:bottom w:val="none" w:sz="0" w:space="0" w:color="auto"/>
        <w:right w:val="none" w:sz="0" w:space="0" w:color="auto"/>
      </w:divBdr>
    </w:div>
    <w:div w:id="1156533234">
      <w:bodyDiv w:val="1"/>
      <w:marLeft w:val="0"/>
      <w:marRight w:val="0"/>
      <w:marTop w:val="0"/>
      <w:marBottom w:val="0"/>
      <w:divBdr>
        <w:top w:val="none" w:sz="0" w:space="0" w:color="auto"/>
        <w:left w:val="none" w:sz="0" w:space="0" w:color="auto"/>
        <w:bottom w:val="none" w:sz="0" w:space="0" w:color="auto"/>
        <w:right w:val="none" w:sz="0" w:space="0" w:color="auto"/>
      </w:divBdr>
    </w:div>
    <w:div w:id="1168448272">
      <w:bodyDiv w:val="1"/>
      <w:marLeft w:val="0"/>
      <w:marRight w:val="0"/>
      <w:marTop w:val="0"/>
      <w:marBottom w:val="0"/>
      <w:divBdr>
        <w:top w:val="none" w:sz="0" w:space="0" w:color="auto"/>
        <w:left w:val="none" w:sz="0" w:space="0" w:color="auto"/>
        <w:bottom w:val="none" w:sz="0" w:space="0" w:color="auto"/>
        <w:right w:val="none" w:sz="0" w:space="0" w:color="auto"/>
      </w:divBdr>
    </w:div>
    <w:div w:id="1175194869">
      <w:bodyDiv w:val="1"/>
      <w:marLeft w:val="0"/>
      <w:marRight w:val="0"/>
      <w:marTop w:val="0"/>
      <w:marBottom w:val="0"/>
      <w:divBdr>
        <w:top w:val="none" w:sz="0" w:space="0" w:color="auto"/>
        <w:left w:val="none" w:sz="0" w:space="0" w:color="auto"/>
        <w:bottom w:val="none" w:sz="0" w:space="0" w:color="auto"/>
        <w:right w:val="none" w:sz="0" w:space="0" w:color="auto"/>
      </w:divBdr>
    </w:div>
    <w:div w:id="1175917621">
      <w:bodyDiv w:val="1"/>
      <w:marLeft w:val="0"/>
      <w:marRight w:val="0"/>
      <w:marTop w:val="0"/>
      <w:marBottom w:val="0"/>
      <w:divBdr>
        <w:top w:val="none" w:sz="0" w:space="0" w:color="auto"/>
        <w:left w:val="none" w:sz="0" w:space="0" w:color="auto"/>
        <w:bottom w:val="none" w:sz="0" w:space="0" w:color="auto"/>
        <w:right w:val="none" w:sz="0" w:space="0" w:color="auto"/>
      </w:divBdr>
      <w:divsChild>
        <w:div w:id="91373479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600458022">
              <w:marLeft w:val="0"/>
              <w:marRight w:val="0"/>
              <w:marTop w:val="0"/>
              <w:marBottom w:val="0"/>
              <w:divBdr>
                <w:top w:val="none" w:sz="0" w:space="0" w:color="auto"/>
                <w:left w:val="none" w:sz="0" w:space="0" w:color="auto"/>
                <w:bottom w:val="none" w:sz="0" w:space="0" w:color="auto"/>
                <w:right w:val="none" w:sz="0" w:space="0" w:color="auto"/>
              </w:divBdr>
              <w:divsChild>
                <w:div w:id="7732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7401">
      <w:bodyDiv w:val="1"/>
      <w:marLeft w:val="0"/>
      <w:marRight w:val="0"/>
      <w:marTop w:val="0"/>
      <w:marBottom w:val="0"/>
      <w:divBdr>
        <w:top w:val="none" w:sz="0" w:space="0" w:color="auto"/>
        <w:left w:val="none" w:sz="0" w:space="0" w:color="auto"/>
        <w:bottom w:val="none" w:sz="0" w:space="0" w:color="auto"/>
        <w:right w:val="none" w:sz="0" w:space="0" w:color="auto"/>
      </w:divBdr>
      <w:divsChild>
        <w:div w:id="88788400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10185807">
              <w:marLeft w:val="0"/>
              <w:marRight w:val="0"/>
              <w:marTop w:val="0"/>
              <w:marBottom w:val="0"/>
              <w:divBdr>
                <w:top w:val="none" w:sz="0" w:space="0" w:color="auto"/>
                <w:left w:val="none" w:sz="0" w:space="0" w:color="auto"/>
                <w:bottom w:val="none" w:sz="0" w:space="0" w:color="auto"/>
                <w:right w:val="none" w:sz="0" w:space="0" w:color="auto"/>
              </w:divBdr>
              <w:divsChild>
                <w:div w:id="4505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5326">
      <w:bodyDiv w:val="1"/>
      <w:marLeft w:val="0"/>
      <w:marRight w:val="0"/>
      <w:marTop w:val="0"/>
      <w:marBottom w:val="0"/>
      <w:divBdr>
        <w:top w:val="none" w:sz="0" w:space="0" w:color="auto"/>
        <w:left w:val="none" w:sz="0" w:space="0" w:color="auto"/>
        <w:bottom w:val="none" w:sz="0" w:space="0" w:color="auto"/>
        <w:right w:val="none" w:sz="0" w:space="0" w:color="auto"/>
      </w:divBdr>
    </w:div>
    <w:div w:id="1223713395">
      <w:bodyDiv w:val="1"/>
      <w:marLeft w:val="0"/>
      <w:marRight w:val="0"/>
      <w:marTop w:val="0"/>
      <w:marBottom w:val="0"/>
      <w:divBdr>
        <w:top w:val="none" w:sz="0" w:space="0" w:color="auto"/>
        <w:left w:val="none" w:sz="0" w:space="0" w:color="auto"/>
        <w:bottom w:val="none" w:sz="0" w:space="0" w:color="auto"/>
        <w:right w:val="none" w:sz="0" w:space="0" w:color="auto"/>
      </w:divBdr>
    </w:div>
    <w:div w:id="1230573517">
      <w:bodyDiv w:val="1"/>
      <w:marLeft w:val="0"/>
      <w:marRight w:val="0"/>
      <w:marTop w:val="0"/>
      <w:marBottom w:val="0"/>
      <w:divBdr>
        <w:top w:val="none" w:sz="0" w:space="0" w:color="auto"/>
        <w:left w:val="none" w:sz="0" w:space="0" w:color="auto"/>
        <w:bottom w:val="none" w:sz="0" w:space="0" w:color="auto"/>
        <w:right w:val="none" w:sz="0" w:space="0" w:color="auto"/>
      </w:divBdr>
    </w:div>
    <w:div w:id="1247809140">
      <w:bodyDiv w:val="1"/>
      <w:marLeft w:val="0"/>
      <w:marRight w:val="0"/>
      <w:marTop w:val="0"/>
      <w:marBottom w:val="0"/>
      <w:divBdr>
        <w:top w:val="none" w:sz="0" w:space="0" w:color="auto"/>
        <w:left w:val="none" w:sz="0" w:space="0" w:color="auto"/>
        <w:bottom w:val="none" w:sz="0" w:space="0" w:color="auto"/>
        <w:right w:val="none" w:sz="0" w:space="0" w:color="auto"/>
      </w:divBdr>
    </w:div>
    <w:div w:id="1252350458">
      <w:bodyDiv w:val="1"/>
      <w:marLeft w:val="0"/>
      <w:marRight w:val="0"/>
      <w:marTop w:val="0"/>
      <w:marBottom w:val="0"/>
      <w:divBdr>
        <w:top w:val="none" w:sz="0" w:space="0" w:color="auto"/>
        <w:left w:val="none" w:sz="0" w:space="0" w:color="auto"/>
        <w:bottom w:val="none" w:sz="0" w:space="0" w:color="auto"/>
        <w:right w:val="none" w:sz="0" w:space="0" w:color="auto"/>
      </w:divBdr>
    </w:div>
    <w:div w:id="1265578700">
      <w:bodyDiv w:val="1"/>
      <w:marLeft w:val="0"/>
      <w:marRight w:val="0"/>
      <w:marTop w:val="0"/>
      <w:marBottom w:val="0"/>
      <w:divBdr>
        <w:top w:val="none" w:sz="0" w:space="0" w:color="auto"/>
        <w:left w:val="none" w:sz="0" w:space="0" w:color="auto"/>
        <w:bottom w:val="none" w:sz="0" w:space="0" w:color="auto"/>
        <w:right w:val="none" w:sz="0" w:space="0" w:color="auto"/>
      </w:divBdr>
    </w:div>
    <w:div w:id="1271009920">
      <w:bodyDiv w:val="1"/>
      <w:marLeft w:val="0"/>
      <w:marRight w:val="0"/>
      <w:marTop w:val="0"/>
      <w:marBottom w:val="0"/>
      <w:divBdr>
        <w:top w:val="none" w:sz="0" w:space="0" w:color="auto"/>
        <w:left w:val="none" w:sz="0" w:space="0" w:color="auto"/>
        <w:bottom w:val="none" w:sz="0" w:space="0" w:color="auto"/>
        <w:right w:val="none" w:sz="0" w:space="0" w:color="auto"/>
      </w:divBdr>
    </w:div>
    <w:div w:id="1275940454">
      <w:bodyDiv w:val="1"/>
      <w:marLeft w:val="0"/>
      <w:marRight w:val="0"/>
      <w:marTop w:val="0"/>
      <w:marBottom w:val="0"/>
      <w:divBdr>
        <w:top w:val="none" w:sz="0" w:space="0" w:color="auto"/>
        <w:left w:val="none" w:sz="0" w:space="0" w:color="auto"/>
        <w:bottom w:val="none" w:sz="0" w:space="0" w:color="auto"/>
        <w:right w:val="none" w:sz="0" w:space="0" w:color="auto"/>
      </w:divBdr>
    </w:div>
    <w:div w:id="1277060041">
      <w:bodyDiv w:val="1"/>
      <w:marLeft w:val="0"/>
      <w:marRight w:val="0"/>
      <w:marTop w:val="0"/>
      <w:marBottom w:val="0"/>
      <w:divBdr>
        <w:top w:val="none" w:sz="0" w:space="0" w:color="auto"/>
        <w:left w:val="none" w:sz="0" w:space="0" w:color="auto"/>
        <w:bottom w:val="none" w:sz="0" w:space="0" w:color="auto"/>
        <w:right w:val="none" w:sz="0" w:space="0" w:color="auto"/>
      </w:divBdr>
    </w:div>
    <w:div w:id="1291788514">
      <w:bodyDiv w:val="1"/>
      <w:marLeft w:val="0"/>
      <w:marRight w:val="0"/>
      <w:marTop w:val="0"/>
      <w:marBottom w:val="0"/>
      <w:divBdr>
        <w:top w:val="none" w:sz="0" w:space="0" w:color="auto"/>
        <w:left w:val="none" w:sz="0" w:space="0" w:color="auto"/>
        <w:bottom w:val="none" w:sz="0" w:space="0" w:color="auto"/>
        <w:right w:val="none" w:sz="0" w:space="0" w:color="auto"/>
      </w:divBdr>
    </w:div>
    <w:div w:id="1303267395">
      <w:bodyDiv w:val="1"/>
      <w:marLeft w:val="0"/>
      <w:marRight w:val="0"/>
      <w:marTop w:val="0"/>
      <w:marBottom w:val="0"/>
      <w:divBdr>
        <w:top w:val="none" w:sz="0" w:space="0" w:color="auto"/>
        <w:left w:val="none" w:sz="0" w:space="0" w:color="auto"/>
        <w:bottom w:val="none" w:sz="0" w:space="0" w:color="auto"/>
        <w:right w:val="none" w:sz="0" w:space="0" w:color="auto"/>
      </w:divBdr>
    </w:div>
    <w:div w:id="1305697681">
      <w:bodyDiv w:val="1"/>
      <w:marLeft w:val="0"/>
      <w:marRight w:val="0"/>
      <w:marTop w:val="0"/>
      <w:marBottom w:val="0"/>
      <w:divBdr>
        <w:top w:val="none" w:sz="0" w:space="0" w:color="auto"/>
        <w:left w:val="none" w:sz="0" w:space="0" w:color="auto"/>
        <w:bottom w:val="none" w:sz="0" w:space="0" w:color="auto"/>
        <w:right w:val="none" w:sz="0" w:space="0" w:color="auto"/>
      </w:divBdr>
    </w:div>
    <w:div w:id="1309701825">
      <w:bodyDiv w:val="1"/>
      <w:marLeft w:val="0"/>
      <w:marRight w:val="0"/>
      <w:marTop w:val="0"/>
      <w:marBottom w:val="0"/>
      <w:divBdr>
        <w:top w:val="none" w:sz="0" w:space="0" w:color="auto"/>
        <w:left w:val="none" w:sz="0" w:space="0" w:color="auto"/>
        <w:bottom w:val="none" w:sz="0" w:space="0" w:color="auto"/>
        <w:right w:val="none" w:sz="0" w:space="0" w:color="auto"/>
      </w:divBdr>
      <w:divsChild>
        <w:div w:id="245917855">
          <w:marLeft w:val="0"/>
          <w:marRight w:val="0"/>
          <w:marTop w:val="0"/>
          <w:marBottom w:val="0"/>
          <w:divBdr>
            <w:top w:val="none" w:sz="0" w:space="0" w:color="auto"/>
            <w:left w:val="none" w:sz="0" w:space="0" w:color="auto"/>
            <w:bottom w:val="none" w:sz="0" w:space="0" w:color="auto"/>
            <w:right w:val="none" w:sz="0" w:space="0" w:color="auto"/>
          </w:divBdr>
        </w:div>
        <w:div w:id="1695502075">
          <w:marLeft w:val="0"/>
          <w:marRight w:val="0"/>
          <w:marTop w:val="0"/>
          <w:marBottom w:val="150"/>
          <w:divBdr>
            <w:top w:val="none" w:sz="0" w:space="0" w:color="auto"/>
            <w:left w:val="none" w:sz="0" w:space="0" w:color="auto"/>
            <w:bottom w:val="none" w:sz="0" w:space="0" w:color="auto"/>
            <w:right w:val="none" w:sz="0" w:space="0" w:color="auto"/>
          </w:divBdr>
        </w:div>
      </w:divsChild>
    </w:div>
    <w:div w:id="1311400306">
      <w:bodyDiv w:val="1"/>
      <w:marLeft w:val="0"/>
      <w:marRight w:val="0"/>
      <w:marTop w:val="0"/>
      <w:marBottom w:val="0"/>
      <w:divBdr>
        <w:top w:val="none" w:sz="0" w:space="0" w:color="auto"/>
        <w:left w:val="none" w:sz="0" w:space="0" w:color="auto"/>
        <w:bottom w:val="none" w:sz="0" w:space="0" w:color="auto"/>
        <w:right w:val="none" w:sz="0" w:space="0" w:color="auto"/>
      </w:divBdr>
    </w:div>
    <w:div w:id="1321696002">
      <w:bodyDiv w:val="1"/>
      <w:marLeft w:val="0"/>
      <w:marRight w:val="0"/>
      <w:marTop w:val="0"/>
      <w:marBottom w:val="0"/>
      <w:divBdr>
        <w:top w:val="none" w:sz="0" w:space="0" w:color="auto"/>
        <w:left w:val="none" w:sz="0" w:space="0" w:color="auto"/>
        <w:bottom w:val="none" w:sz="0" w:space="0" w:color="auto"/>
        <w:right w:val="none" w:sz="0" w:space="0" w:color="auto"/>
      </w:divBdr>
    </w:div>
    <w:div w:id="1341156551">
      <w:bodyDiv w:val="1"/>
      <w:marLeft w:val="0"/>
      <w:marRight w:val="0"/>
      <w:marTop w:val="0"/>
      <w:marBottom w:val="0"/>
      <w:divBdr>
        <w:top w:val="none" w:sz="0" w:space="0" w:color="auto"/>
        <w:left w:val="none" w:sz="0" w:space="0" w:color="auto"/>
        <w:bottom w:val="none" w:sz="0" w:space="0" w:color="auto"/>
        <w:right w:val="none" w:sz="0" w:space="0" w:color="auto"/>
      </w:divBdr>
    </w:div>
    <w:div w:id="13603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131250">
          <w:marLeft w:val="0"/>
          <w:marRight w:val="0"/>
          <w:marTop w:val="0"/>
          <w:marBottom w:val="0"/>
          <w:divBdr>
            <w:top w:val="none" w:sz="0" w:space="0" w:color="auto"/>
            <w:left w:val="none" w:sz="0" w:space="0" w:color="auto"/>
            <w:bottom w:val="none" w:sz="0" w:space="0" w:color="auto"/>
            <w:right w:val="none" w:sz="0" w:space="0" w:color="auto"/>
          </w:divBdr>
          <w:divsChild>
            <w:div w:id="1360818293">
              <w:marLeft w:val="0"/>
              <w:marRight w:val="0"/>
              <w:marTop w:val="0"/>
              <w:marBottom w:val="0"/>
              <w:divBdr>
                <w:top w:val="none" w:sz="0" w:space="0" w:color="auto"/>
                <w:left w:val="none" w:sz="0" w:space="0" w:color="auto"/>
                <w:bottom w:val="none" w:sz="0" w:space="0" w:color="auto"/>
                <w:right w:val="none" w:sz="0" w:space="0" w:color="auto"/>
              </w:divBdr>
              <w:divsChild>
                <w:div w:id="7865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1969">
          <w:marLeft w:val="0"/>
          <w:marRight w:val="0"/>
          <w:marTop w:val="0"/>
          <w:marBottom w:val="0"/>
          <w:divBdr>
            <w:top w:val="none" w:sz="0" w:space="0" w:color="auto"/>
            <w:left w:val="none" w:sz="0" w:space="0" w:color="auto"/>
            <w:bottom w:val="none" w:sz="0" w:space="0" w:color="auto"/>
            <w:right w:val="none" w:sz="0" w:space="0" w:color="auto"/>
          </w:divBdr>
          <w:divsChild>
            <w:div w:id="517433007">
              <w:marLeft w:val="0"/>
              <w:marRight w:val="0"/>
              <w:marTop w:val="0"/>
              <w:marBottom w:val="0"/>
              <w:divBdr>
                <w:top w:val="none" w:sz="0" w:space="0" w:color="auto"/>
                <w:left w:val="none" w:sz="0" w:space="0" w:color="auto"/>
                <w:bottom w:val="none" w:sz="0" w:space="0" w:color="auto"/>
                <w:right w:val="none" w:sz="0" w:space="0" w:color="auto"/>
              </w:divBdr>
              <w:divsChild>
                <w:div w:id="1209999513">
                  <w:marLeft w:val="0"/>
                  <w:marRight w:val="0"/>
                  <w:marTop w:val="0"/>
                  <w:marBottom w:val="0"/>
                  <w:divBdr>
                    <w:top w:val="none" w:sz="0" w:space="0" w:color="auto"/>
                    <w:left w:val="none" w:sz="0" w:space="0" w:color="auto"/>
                    <w:bottom w:val="none" w:sz="0" w:space="0" w:color="auto"/>
                    <w:right w:val="none" w:sz="0" w:space="0" w:color="auto"/>
                  </w:divBdr>
                  <w:divsChild>
                    <w:div w:id="12882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95092">
      <w:bodyDiv w:val="1"/>
      <w:marLeft w:val="0"/>
      <w:marRight w:val="0"/>
      <w:marTop w:val="0"/>
      <w:marBottom w:val="0"/>
      <w:divBdr>
        <w:top w:val="none" w:sz="0" w:space="0" w:color="auto"/>
        <w:left w:val="none" w:sz="0" w:space="0" w:color="auto"/>
        <w:bottom w:val="none" w:sz="0" w:space="0" w:color="auto"/>
        <w:right w:val="none" w:sz="0" w:space="0" w:color="auto"/>
      </w:divBdr>
    </w:div>
    <w:div w:id="1373843998">
      <w:bodyDiv w:val="1"/>
      <w:marLeft w:val="0"/>
      <w:marRight w:val="0"/>
      <w:marTop w:val="0"/>
      <w:marBottom w:val="0"/>
      <w:divBdr>
        <w:top w:val="none" w:sz="0" w:space="0" w:color="auto"/>
        <w:left w:val="none" w:sz="0" w:space="0" w:color="auto"/>
        <w:bottom w:val="none" w:sz="0" w:space="0" w:color="auto"/>
        <w:right w:val="none" w:sz="0" w:space="0" w:color="auto"/>
      </w:divBdr>
    </w:div>
    <w:div w:id="1374959410">
      <w:bodyDiv w:val="1"/>
      <w:marLeft w:val="0"/>
      <w:marRight w:val="0"/>
      <w:marTop w:val="0"/>
      <w:marBottom w:val="0"/>
      <w:divBdr>
        <w:top w:val="none" w:sz="0" w:space="0" w:color="auto"/>
        <w:left w:val="none" w:sz="0" w:space="0" w:color="auto"/>
        <w:bottom w:val="none" w:sz="0" w:space="0" w:color="auto"/>
        <w:right w:val="none" w:sz="0" w:space="0" w:color="auto"/>
      </w:divBdr>
    </w:div>
    <w:div w:id="1383019169">
      <w:bodyDiv w:val="1"/>
      <w:marLeft w:val="0"/>
      <w:marRight w:val="0"/>
      <w:marTop w:val="0"/>
      <w:marBottom w:val="0"/>
      <w:divBdr>
        <w:top w:val="none" w:sz="0" w:space="0" w:color="auto"/>
        <w:left w:val="none" w:sz="0" w:space="0" w:color="auto"/>
        <w:bottom w:val="none" w:sz="0" w:space="0" w:color="auto"/>
        <w:right w:val="none" w:sz="0" w:space="0" w:color="auto"/>
      </w:divBdr>
    </w:div>
    <w:div w:id="1414424814">
      <w:bodyDiv w:val="1"/>
      <w:marLeft w:val="0"/>
      <w:marRight w:val="0"/>
      <w:marTop w:val="0"/>
      <w:marBottom w:val="0"/>
      <w:divBdr>
        <w:top w:val="none" w:sz="0" w:space="0" w:color="auto"/>
        <w:left w:val="none" w:sz="0" w:space="0" w:color="auto"/>
        <w:bottom w:val="none" w:sz="0" w:space="0" w:color="auto"/>
        <w:right w:val="none" w:sz="0" w:space="0" w:color="auto"/>
      </w:divBdr>
    </w:div>
    <w:div w:id="1420177725">
      <w:bodyDiv w:val="1"/>
      <w:marLeft w:val="0"/>
      <w:marRight w:val="0"/>
      <w:marTop w:val="0"/>
      <w:marBottom w:val="0"/>
      <w:divBdr>
        <w:top w:val="none" w:sz="0" w:space="0" w:color="auto"/>
        <w:left w:val="none" w:sz="0" w:space="0" w:color="auto"/>
        <w:bottom w:val="none" w:sz="0" w:space="0" w:color="auto"/>
        <w:right w:val="none" w:sz="0" w:space="0" w:color="auto"/>
      </w:divBdr>
    </w:div>
    <w:div w:id="1430152926">
      <w:bodyDiv w:val="1"/>
      <w:marLeft w:val="0"/>
      <w:marRight w:val="0"/>
      <w:marTop w:val="0"/>
      <w:marBottom w:val="0"/>
      <w:divBdr>
        <w:top w:val="none" w:sz="0" w:space="0" w:color="auto"/>
        <w:left w:val="none" w:sz="0" w:space="0" w:color="auto"/>
        <w:bottom w:val="none" w:sz="0" w:space="0" w:color="auto"/>
        <w:right w:val="none" w:sz="0" w:space="0" w:color="auto"/>
      </w:divBdr>
    </w:div>
    <w:div w:id="1450051728">
      <w:bodyDiv w:val="1"/>
      <w:marLeft w:val="0"/>
      <w:marRight w:val="0"/>
      <w:marTop w:val="0"/>
      <w:marBottom w:val="0"/>
      <w:divBdr>
        <w:top w:val="none" w:sz="0" w:space="0" w:color="auto"/>
        <w:left w:val="none" w:sz="0" w:space="0" w:color="auto"/>
        <w:bottom w:val="none" w:sz="0" w:space="0" w:color="auto"/>
        <w:right w:val="none" w:sz="0" w:space="0" w:color="auto"/>
      </w:divBdr>
    </w:div>
    <w:div w:id="1464422804">
      <w:bodyDiv w:val="1"/>
      <w:marLeft w:val="0"/>
      <w:marRight w:val="0"/>
      <w:marTop w:val="0"/>
      <w:marBottom w:val="0"/>
      <w:divBdr>
        <w:top w:val="none" w:sz="0" w:space="0" w:color="auto"/>
        <w:left w:val="none" w:sz="0" w:space="0" w:color="auto"/>
        <w:bottom w:val="none" w:sz="0" w:space="0" w:color="auto"/>
        <w:right w:val="none" w:sz="0" w:space="0" w:color="auto"/>
      </w:divBdr>
      <w:divsChild>
        <w:div w:id="715617197">
          <w:marLeft w:val="0"/>
          <w:marRight w:val="0"/>
          <w:marTop w:val="0"/>
          <w:marBottom w:val="0"/>
          <w:divBdr>
            <w:top w:val="none" w:sz="0" w:space="0" w:color="auto"/>
            <w:left w:val="none" w:sz="0" w:space="0" w:color="auto"/>
            <w:bottom w:val="none" w:sz="0" w:space="0" w:color="auto"/>
            <w:right w:val="none" w:sz="0" w:space="0" w:color="auto"/>
          </w:divBdr>
        </w:div>
        <w:div w:id="1292243571">
          <w:marLeft w:val="0"/>
          <w:marRight w:val="0"/>
          <w:marTop w:val="0"/>
          <w:marBottom w:val="0"/>
          <w:divBdr>
            <w:top w:val="none" w:sz="0" w:space="0" w:color="auto"/>
            <w:left w:val="none" w:sz="0" w:space="0" w:color="auto"/>
            <w:bottom w:val="none" w:sz="0" w:space="0" w:color="auto"/>
            <w:right w:val="none" w:sz="0" w:space="0" w:color="auto"/>
          </w:divBdr>
        </w:div>
      </w:divsChild>
    </w:div>
    <w:div w:id="1490364029">
      <w:bodyDiv w:val="1"/>
      <w:marLeft w:val="0"/>
      <w:marRight w:val="0"/>
      <w:marTop w:val="0"/>
      <w:marBottom w:val="0"/>
      <w:divBdr>
        <w:top w:val="none" w:sz="0" w:space="0" w:color="auto"/>
        <w:left w:val="none" w:sz="0" w:space="0" w:color="auto"/>
        <w:bottom w:val="none" w:sz="0" w:space="0" w:color="auto"/>
        <w:right w:val="none" w:sz="0" w:space="0" w:color="auto"/>
      </w:divBdr>
    </w:div>
    <w:div w:id="1505820804">
      <w:bodyDiv w:val="1"/>
      <w:marLeft w:val="0"/>
      <w:marRight w:val="0"/>
      <w:marTop w:val="0"/>
      <w:marBottom w:val="0"/>
      <w:divBdr>
        <w:top w:val="none" w:sz="0" w:space="0" w:color="auto"/>
        <w:left w:val="none" w:sz="0" w:space="0" w:color="auto"/>
        <w:bottom w:val="none" w:sz="0" w:space="0" w:color="auto"/>
        <w:right w:val="none" w:sz="0" w:space="0" w:color="auto"/>
      </w:divBdr>
    </w:div>
    <w:div w:id="1522235571">
      <w:bodyDiv w:val="1"/>
      <w:marLeft w:val="0"/>
      <w:marRight w:val="0"/>
      <w:marTop w:val="0"/>
      <w:marBottom w:val="0"/>
      <w:divBdr>
        <w:top w:val="none" w:sz="0" w:space="0" w:color="auto"/>
        <w:left w:val="none" w:sz="0" w:space="0" w:color="auto"/>
        <w:bottom w:val="none" w:sz="0" w:space="0" w:color="auto"/>
        <w:right w:val="none" w:sz="0" w:space="0" w:color="auto"/>
      </w:divBdr>
    </w:div>
    <w:div w:id="1526597341">
      <w:bodyDiv w:val="1"/>
      <w:marLeft w:val="0"/>
      <w:marRight w:val="0"/>
      <w:marTop w:val="0"/>
      <w:marBottom w:val="0"/>
      <w:divBdr>
        <w:top w:val="none" w:sz="0" w:space="0" w:color="auto"/>
        <w:left w:val="none" w:sz="0" w:space="0" w:color="auto"/>
        <w:bottom w:val="none" w:sz="0" w:space="0" w:color="auto"/>
        <w:right w:val="none" w:sz="0" w:space="0" w:color="auto"/>
      </w:divBdr>
    </w:div>
    <w:div w:id="1529484741">
      <w:bodyDiv w:val="1"/>
      <w:marLeft w:val="0"/>
      <w:marRight w:val="0"/>
      <w:marTop w:val="0"/>
      <w:marBottom w:val="0"/>
      <w:divBdr>
        <w:top w:val="none" w:sz="0" w:space="0" w:color="auto"/>
        <w:left w:val="none" w:sz="0" w:space="0" w:color="auto"/>
        <w:bottom w:val="none" w:sz="0" w:space="0" w:color="auto"/>
        <w:right w:val="none" w:sz="0" w:space="0" w:color="auto"/>
      </w:divBdr>
    </w:div>
    <w:div w:id="1534803923">
      <w:bodyDiv w:val="1"/>
      <w:marLeft w:val="0"/>
      <w:marRight w:val="0"/>
      <w:marTop w:val="0"/>
      <w:marBottom w:val="0"/>
      <w:divBdr>
        <w:top w:val="none" w:sz="0" w:space="0" w:color="auto"/>
        <w:left w:val="none" w:sz="0" w:space="0" w:color="auto"/>
        <w:bottom w:val="none" w:sz="0" w:space="0" w:color="auto"/>
        <w:right w:val="none" w:sz="0" w:space="0" w:color="auto"/>
      </w:divBdr>
    </w:div>
    <w:div w:id="1540583501">
      <w:bodyDiv w:val="1"/>
      <w:marLeft w:val="0"/>
      <w:marRight w:val="0"/>
      <w:marTop w:val="0"/>
      <w:marBottom w:val="0"/>
      <w:divBdr>
        <w:top w:val="none" w:sz="0" w:space="0" w:color="auto"/>
        <w:left w:val="none" w:sz="0" w:space="0" w:color="auto"/>
        <w:bottom w:val="none" w:sz="0" w:space="0" w:color="auto"/>
        <w:right w:val="none" w:sz="0" w:space="0" w:color="auto"/>
      </w:divBdr>
    </w:div>
    <w:div w:id="1542328493">
      <w:bodyDiv w:val="1"/>
      <w:marLeft w:val="0"/>
      <w:marRight w:val="0"/>
      <w:marTop w:val="0"/>
      <w:marBottom w:val="0"/>
      <w:divBdr>
        <w:top w:val="none" w:sz="0" w:space="0" w:color="auto"/>
        <w:left w:val="none" w:sz="0" w:space="0" w:color="auto"/>
        <w:bottom w:val="none" w:sz="0" w:space="0" w:color="auto"/>
        <w:right w:val="none" w:sz="0" w:space="0" w:color="auto"/>
      </w:divBdr>
    </w:div>
    <w:div w:id="1551460319">
      <w:bodyDiv w:val="1"/>
      <w:marLeft w:val="0"/>
      <w:marRight w:val="0"/>
      <w:marTop w:val="0"/>
      <w:marBottom w:val="0"/>
      <w:divBdr>
        <w:top w:val="none" w:sz="0" w:space="0" w:color="auto"/>
        <w:left w:val="none" w:sz="0" w:space="0" w:color="auto"/>
        <w:bottom w:val="none" w:sz="0" w:space="0" w:color="auto"/>
        <w:right w:val="none" w:sz="0" w:space="0" w:color="auto"/>
      </w:divBdr>
    </w:div>
    <w:div w:id="1558583955">
      <w:bodyDiv w:val="1"/>
      <w:marLeft w:val="0"/>
      <w:marRight w:val="0"/>
      <w:marTop w:val="0"/>
      <w:marBottom w:val="0"/>
      <w:divBdr>
        <w:top w:val="none" w:sz="0" w:space="0" w:color="auto"/>
        <w:left w:val="none" w:sz="0" w:space="0" w:color="auto"/>
        <w:bottom w:val="none" w:sz="0" w:space="0" w:color="auto"/>
        <w:right w:val="none" w:sz="0" w:space="0" w:color="auto"/>
      </w:divBdr>
    </w:div>
    <w:div w:id="1566721211">
      <w:bodyDiv w:val="1"/>
      <w:marLeft w:val="0"/>
      <w:marRight w:val="0"/>
      <w:marTop w:val="0"/>
      <w:marBottom w:val="0"/>
      <w:divBdr>
        <w:top w:val="none" w:sz="0" w:space="0" w:color="auto"/>
        <w:left w:val="none" w:sz="0" w:space="0" w:color="auto"/>
        <w:bottom w:val="none" w:sz="0" w:space="0" w:color="auto"/>
        <w:right w:val="none" w:sz="0" w:space="0" w:color="auto"/>
      </w:divBdr>
    </w:div>
    <w:div w:id="1635209389">
      <w:bodyDiv w:val="1"/>
      <w:marLeft w:val="0"/>
      <w:marRight w:val="0"/>
      <w:marTop w:val="0"/>
      <w:marBottom w:val="0"/>
      <w:divBdr>
        <w:top w:val="none" w:sz="0" w:space="0" w:color="auto"/>
        <w:left w:val="none" w:sz="0" w:space="0" w:color="auto"/>
        <w:bottom w:val="none" w:sz="0" w:space="0" w:color="auto"/>
        <w:right w:val="none" w:sz="0" w:space="0" w:color="auto"/>
      </w:divBdr>
    </w:div>
    <w:div w:id="1636259343">
      <w:bodyDiv w:val="1"/>
      <w:marLeft w:val="0"/>
      <w:marRight w:val="0"/>
      <w:marTop w:val="0"/>
      <w:marBottom w:val="0"/>
      <w:divBdr>
        <w:top w:val="none" w:sz="0" w:space="0" w:color="auto"/>
        <w:left w:val="none" w:sz="0" w:space="0" w:color="auto"/>
        <w:bottom w:val="none" w:sz="0" w:space="0" w:color="auto"/>
        <w:right w:val="none" w:sz="0" w:space="0" w:color="auto"/>
      </w:divBdr>
    </w:div>
    <w:div w:id="1643077136">
      <w:bodyDiv w:val="1"/>
      <w:marLeft w:val="0"/>
      <w:marRight w:val="0"/>
      <w:marTop w:val="0"/>
      <w:marBottom w:val="0"/>
      <w:divBdr>
        <w:top w:val="none" w:sz="0" w:space="0" w:color="auto"/>
        <w:left w:val="none" w:sz="0" w:space="0" w:color="auto"/>
        <w:bottom w:val="none" w:sz="0" w:space="0" w:color="auto"/>
        <w:right w:val="none" w:sz="0" w:space="0" w:color="auto"/>
      </w:divBdr>
      <w:divsChild>
        <w:div w:id="2030182437">
          <w:marLeft w:val="0"/>
          <w:marRight w:val="0"/>
          <w:marTop w:val="0"/>
          <w:marBottom w:val="0"/>
          <w:divBdr>
            <w:top w:val="none" w:sz="0" w:space="0" w:color="auto"/>
            <w:left w:val="none" w:sz="0" w:space="0" w:color="auto"/>
            <w:bottom w:val="none" w:sz="0" w:space="0" w:color="auto"/>
            <w:right w:val="none" w:sz="0" w:space="0" w:color="auto"/>
          </w:divBdr>
          <w:divsChild>
            <w:div w:id="1347947667">
              <w:marLeft w:val="0"/>
              <w:marRight w:val="0"/>
              <w:marTop w:val="0"/>
              <w:marBottom w:val="0"/>
              <w:divBdr>
                <w:top w:val="none" w:sz="0" w:space="0" w:color="auto"/>
                <w:left w:val="none" w:sz="0" w:space="0" w:color="auto"/>
                <w:bottom w:val="none" w:sz="0" w:space="0" w:color="auto"/>
                <w:right w:val="none" w:sz="0" w:space="0" w:color="auto"/>
              </w:divBdr>
              <w:divsChild>
                <w:div w:id="245502229">
                  <w:marLeft w:val="0"/>
                  <w:marRight w:val="0"/>
                  <w:marTop w:val="0"/>
                  <w:marBottom w:val="0"/>
                  <w:divBdr>
                    <w:top w:val="none" w:sz="0" w:space="0" w:color="auto"/>
                    <w:left w:val="none" w:sz="0" w:space="0" w:color="auto"/>
                    <w:bottom w:val="none" w:sz="0" w:space="0" w:color="auto"/>
                    <w:right w:val="none" w:sz="0" w:space="0" w:color="auto"/>
                  </w:divBdr>
                  <w:divsChild>
                    <w:div w:id="1996370427">
                      <w:marLeft w:val="0"/>
                      <w:marRight w:val="0"/>
                      <w:marTop w:val="0"/>
                      <w:marBottom w:val="0"/>
                      <w:divBdr>
                        <w:top w:val="none" w:sz="0" w:space="0" w:color="auto"/>
                        <w:left w:val="none" w:sz="0" w:space="0" w:color="auto"/>
                        <w:bottom w:val="none" w:sz="0" w:space="0" w:color="auto"/>
                        <w:right w:val="none" w:sz="0" w:space="0" w:color="auto"/>
                      </w:divBdr>
                      <w:divsChild>
                        <w:div w:id="2025280194">
                          <w:marLeft w:val="0"/>
                          <w:marRight w:val="0"/>
                          <w:marTop w:val="0"/>
                          <w:marBottom w:val="180"/>
                          <w:divBdr>
                            <w:top w:val="none" w:sz="0" w:space="0" w:color="auto"/>
                            <w:left w:val="single" w:sz="6" w:space="18" w:color="DADCE0"/>
                            <w:bottom w:val="single" w:sz="6" w:space="18" w:color="DADCE0"/>
                            <w:right w:val="single" w:sz="6" w:space="18" w:color="DADCE0"/>
                          </w:divBdr>
                          <w:divsChild>
                            <w:div w:id="55208584">
                              <w:marLeft w:val="0"/>
                              <w:marRight w:val="0"/>
                              <w:marTop w:val="180"/>
                              <w:marBottom w:val="180"/>
                              <w:divBdr>
                                <w:top w:val="none" w:sz="0" w:space="0" w:color="auto"/>
                                <w:left w:val="none" w:sz="0" w:space="0" w:color="auto"/>
                                <w:bottom w:val="none" w:sz="0" w:space="0" w:color="auto"/>
                                <w:right w:val="none" w:sz="0" w:space="0" w:color="auto"/>
                              </w:divBdr>
                              <w:divsChild>
                                <w:div w:id="1698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538531">
      <w:bodyDiv w:val="1"/>
      <w:marLeft w:val="0"/>
      <w:marRight w:val="0"/>
      <w:marTop w:val="0"/>
      <w:marBottom w:val="0"/>
      <w:divBdr>
        <w:top w:val="none" w:sz="0" w:space="0" w:color="auto"/>
        <w:left w:val="none" w:sz="0" w:space="0" w:color="auto"/>
        <w:bottom w:val="none" w:sz="0" w:space="0" w:color="auto"/>
        <w:right w:val="none" w:sz="0" w:space="0" w:color="auto"/>
      </w:divBdr>
    </w:div>
    <w:div w:id="1664360281">
      <w:bodyDiv w:val="1"/>
      <w:marLeft w:val="0"/>
      <w:marRight w:val="0"/>
      <w:marTop w:val="0"/>
      <w:marBottom w:val="0"/>
      <w:divBdr>
        <w:top w:val="none" w:sz="0" w:space="0" w:color="auto"/>
        <w:left w:val="none" w:sz="0" w:space="0" w:color="auto"/>
        <w:bottom w:val="none" w:sz="0" w:space="0" w:color="auto"/>
        <w:right w:val="none" w:sz="0" w:space="0" w:color="auto"/>
      </w:divBdr>
    </w:div>
    <w:div w:id="1665355315">
      <w:bodyDiv w:val="1"/>
      <w:marLeft w:val="0"/>
      <w:marRight w:val="0"/>
      <w:marTop w:val="0"/>
      <w:marBottom w:val="0"/>
      <w:divBdr>
        <w:top w:val="none" w:sz="0" w:space="0" w:color="auto"/>
        <w:left w:val="none" w:sz="0" w:space="0" w:color="auto"/>
        <w:bottom w:val="none" w:sz="0" w:space="0" w:color="auto"/>
        <w:right w:val="none" w:sz="0" w:space="0" w:color="auto"/>
      </w:divBdr>
    </w:div>
    <w:div w:id="1668365949">
      <w:bodyDiv w:val="1"/>
      <w:marLeft w:val="0"/>
      <w:marRight w:val="0"/>
      <w:marTop w:val="0"/>
      <w:marBottom w:val="0"/>
      <w:divBdr>
        <w:top w:val="none" w:sz="0" w:space="0" w:color="auto"/>
        <w:left w:val="none" w:sz="0" w:space="0" w:color="auto"/>
        <w:bottom w:val="none" w:sz="0" w:space="0" w:color="auto"/>
        <w:right w:val="none" w:sz="0" w:space="0" w:color="auto"/>
      </w:divBdr>
    </w:div>
    <w:div w:id="1672374654">
      <w:bodyDiv w:val="1"/>
      <w:marLeft w:val="0"/>
      <w:marRight w:val="0"/>
      <w:marTop w:val="0"/>
      <w:marBottom w:val="0"/>
      <w:divBdr>
        <w:top w:val="none" w:sz="0" w:space="0" w:color="auto"/>
        <w:left w:val="none" w:sz="0" w:space="0" w:color="auto"/>
        <w:bottom w:val="none" w:sz="0" w:space="0" w:color="auto"/>
        <w:right w:val="none" w:sz="0" w:space="0" w:color="auto"/>
      </w:divBdr>
    </w:div>
    <w:div w:id="1724671972">
      <w:bodyDiv w:val="1"/>
      <w:marLeft w:val="0"/>
      <w:marRight w:val="0"/>
      <w:marTop w:val="0"/>
      <w:marBottom w:val="0"/>
      <w:divBdr>
        <w:top w:val="none" w:sz="0" w:space="0" w:color="auto"/>
        <w:left w:val="none" w:sz="0" w:space="0" w:color="auto"/>
        <w:bottom w:val="none" w:sz="0" w:space="0" w:color="auto"/>
        <w:right w:val="none" w:sz="0" w:space="0" w:color="auto"/>
      </w:divBdr>
    </w:div>
    <w:div w:id="1737625767">
      <w:bodyDiv w:val="1"/>
      <w:marLeft w:val="0"/>
      <w:marRight w:val="0"/>
      <w:marTop w:val="0"/>
      <w:marBottom w:val="0"/>
      <w:divBdr>
        <w:top w:val="none" w:sz="0" w:space="0" w:color="auto"/>
        <w:left w:val="none" w:sz="0" w:space="0" w:color="auto"/>
        <w:bottom w:val="none" w:sz="0" w:space="0" w:color="auto"/>
        <w:right w:val="none" w:sz="0" w:space="0" w:color="auto"/>
      </w:divBdr>
    </w:div>
    <w:div w:id="1745949602">
      <w:bodyDiv w:val="1"/>
      <w:marLeft w:val="0"/>
      <w:marRight w:val="0"/>
      <w:marTop w:val="0"/>
      <w:marBottom w:val="0"/>
      <w:divBdr>
        <w:top w:val="none" w:sz="0" w:space="0" w:color="auto"/>
        <w:left w:val="none" w:sz="0" w:space="0" w:color="auto"/>
        <w:bottom w:val="none" w:sz="0" w:space="0" w:color="auto"/>
        <w:right w:val="none" w:sz="0" w:space="0" w:color="auto"/>
      </w:divBdr>
    </w:div>
    <w:div w:id="1769156168">
      <w:bodyDiv w:val="1"/>
      <w:marLeft w:val="0"/>
      <w:marRight w:val="0"/>
      <w:marTop w:val="0"/>
      <w:marBottom w:val="0"/>
      <w:divBdr>
        <w:top w:val="none" w:sz="0" w:space="0" w:color="auto"/>
        <w:left w:val="none" w:sz="0" w:space="0" w:color="auto"/>
        <w:bottom w:val="none" w:sz="0" w:space="0" w:color="auto"/>
        <w:right w:val="none" w:sz="0" w:space="0" w:color="auto"/>
      </w:divBdr>
    </w:div>
    <w:div w:id="1787460767">
      <w:bodyDiv w:val="1"/>
      <w:marLeft w:val="0"/>
      <w:marRight w:val="0"/>
      <w:marTop w:val="0"/>
      <w:marBottom w:val="0"/>
      <w:divBdr>
        <w:top w:val="none" w:sz="0" w:space="0" w:color="auto"/>
        <w:left w:val="none" w:sz="0" w:space="0" w:color="auto"/>
        <w:bottom w:val="none" w:sz="0" w:space="0" w:color="auto"/>
        <w:right w:val="none" w:sz="0" w:space="0" w:color="auto"/>
      </w:divBdr>
    </w:div>
    <w:div w:id="1829863046">
      <w:bodyDiv w:val="1"/>
      <w:marLeft w:val="0"/>
      <w:marRight w:val="0"/>
      <w:marTop w:val="0"/>
      <w:marBottom w:val="0"/>
      <w:divBdr>
        <w:top w:val="none" w:sz="0" w:space="0" w:color="auto"/>
        <w:left w:val="none" w:sz="0" w:space="0" w:color="auto"/>
        <w:bottom w:val="none" w:sz="0" w:space="0" w:color="auto"/>
        <w:right w:val="none" w:sz="0" w:space="0" w:color="auto"/>
      </w:divBdr>
    </w:div>
    <w:div w:id="1839076767">
      <w:bodyDiv w:val="1"/>
      <w:marLeft w:val="0"/>
      <w:marRight w:val="0"/>
      <w:marTop w:val="0"/>
      <w:marBottom w:val="0"/>
      <w:divBdr>
        <w:top w:val="none" w:sz="0" w:space="0" w:color="auto"/>
        <w:left w:val="none" w:sz="0" w:space="0" w:color="auto"/>
        <w:bottom w:val="none" w:sz="0" w:space="0" w:color="auto"/>
        <w:right w:val="none" w:sz="0" w:space="0" w:color="auto"/>
      </w:divBdr>
    </w:div>
    <w:div w:id="1861041329">
      <w:bodyDiv w:val="1"/>
      <w:marLeft w:val="0"/>
      <w:marRight w:val="0"/>
      <w:marTop w:val="0"/>
      <w:marBottom w:val="0"/>
      <w:divBdr>
        <w:top w:val="none" w:sz="0" w:space="0" w:color="auto"/>
        <w:left w:val="none" w:sz="0" w:space="0" w:color="auto"/>
        <w:bottom w:val="none" w:sz="0" w:space="0" w:color="auto"/>
        <w:right w:val="none" w:sz="0" w:space="0" w:color="auto"/>
      </w:divBdr>
    </w:div>
    <w:div w:id="1894925064">
      <w:bodyDiv w:val="1"/>
      <w:marLeft w:val="0"/>
      <w:marRight w:val="0"/>
      <w:marTop w:val="0"/>
      <w:marBottom w:val="0"/>
      <w:divBdr>
        <w:top w:val="none" w:sz="0" w:space="0" w:color="auto"/>
        <w:left w:val="none" w:sz="0" w:space="0" w:color="auto"/>
        <w:bottom w:val="none" w:sz="0" w:space="0" w:color="auto"/>
        <w:right w:val="none" w:sz="0" w:space="0" w:color="auto"/>
      </w:divBdr>
    </w:div>
    <w:div w:id="1902138098">
      <w:bodyDiv w:val="1"/>
      <w:marLeft w:val="0"/>
      <w:marRight w:val="0"/>
      <w:marTop w:val="0"/>
      <w:marBottom w:val="0"/>
      <w:divBdr>
        <w:top w:val="none" w:sz="0" w:space="0" w:color="auto"/>
        <w:left w:val="none" w:sz="0" w:space="0" w:color="auto"/>
        <w:bottom w:val="none" w:sz="0" w:space="0" w:color="auto"/>
        <w:right w:val="none" w:sz="0" w:space="0" w:color="auto"/>
      </w:divBdr>
    </w:div>
    <w:div w:id="1902862798">
      <w:bodyDiv w:val="1"/>
      <w:marLeft w:val="0"/>
      <w:marRight w:val="0"/>
      <w:marTop w:val="0"/>
      <w:marBottom w:val="0"/>
      <w:divBdr>
        <w:top w:val="none" w:sz="0" w:space="0" w:color="auto"/>
        <w:left w:val="none" w:sz="0" w:space="0" w:color="auto"/>
        <w:bottom w:val="none" w:sz="0" w:space="0" w:color="auto"/>
        <w:right w:val="none" w:sz="0" w:space="0" w:color="auto"/>
      </w:divBdr>
    </w:div>
    <w:div w:id="1920598976">
      <w:bodyDiv w:val="1"/>
      <w:marLeft w:val="0"/>
      <w:marRight w:val="0"/>
      <w:marTop w:val="0"/>
      <w:marBottom w:val="0"/>
      <w:divBdr>
        <w:top w:val="none" w:sz="0" w:space="0" w:color="auto"/>
        <w:left w:val="none" w:sz="0" w:space="0" w:color="auto"/>
        <w:bottom w:val="none" w:sz="0" w:space="0" w:color="auto"/>
        <w:right w:val="none" w:sz="0" w:space="0" w:color="auto"/>
      </w:divBdr>
    </w:div>
    <w:div w:id="1923101971">
      <w:bodyDiv w:val="1"/>
      <w:marLeft w:val="0"/>
      <w:marRight w:val="0"/>
      <w:marTop w:val="0"/>
      <w:marBottom w:val="0"/>
      <w:divBdr>
        <w:top w:val="none" w:sz="0" w:space="0" w:color="auto"/>
        <w:left w:val="none" w:sz="0" w:space="0" w:color="auto"/>
        <w:bottom w:val="none" w:sz="0" w:space="0" w:color="auto"/>
        <w:right w:val="none" w:sz="0" w:space="0" w:color="auto"/>
      </w:divBdr>
    </w:div>
    <w:div w:id="1933707355">
      <w:bodyDiv w:val="1"/>
      <w:marLeft w:val="0"/>
      <w:marRight w:val="0"/>
      <w:marTop w:val="0"/>
      <w:marBottom w:val="0"/>
      <w:divBdr>
        <w:top w:val="none" w:sz="0" w:space="0" w:color="auto"/>
        <w:left w:val="none" w:sz="0" w:space="0" w:color="auto"/>
        <w:bottom w:val="none" w:sz="0" w:space="0" w:color="auto"/>
        <w:right w:val="none" w:sz="0" w:space="0" w:color="auto"/>
      </w:divBdr>
    </w:div>
    <w:div w:id="1940480795">
      <w:bodyDiv w:val="1"/>
      <w:marLeft w:val="0"/>
      <w:marRight w:val="0"/>
      <w:marTop w:val="0"/>
      <w:marBottom w:val="0"/>
      <w:divBdr>
        <w:top w:val="none" w:sz="0" w:space="0" w:color="auto"/>
        <w:left w:val="none" w:sz="0" w:space="0" w:color="auto"/>
        <w:bottom w:val="none" w:sz="0" w:space="0" w:color="auto"/>
        <w:right w:val="none" w:sz="0" w:space="0" w:color="auto"/>
      </w:divBdr>
    </w:div>
    <w:div w:id="1940674051">
      <w:bodyDiv w:val="1"/>
      <w:marLeft w:val="0"/>
      <w:marRight w:val="0"/>
      <w:marTop w:val="0"/>
      <w:marBottom w:val="0"/>
      <w:divBdr>
        <w:top w:val="none" w:sz="0" w:space="0" w:color="auto"/>
        <w:left w:val="none" w:sz="0" w:space="0" w:color="auto"/>
        <w:bottom w:val="none" w:sz="0" w:space="0" w:color="auto"/>
        <w:right w:val="none" w:sz="0" w:space="0" w:color="auto"/>
      </w:divBdr>
    </w:div>
    <w:div w:id="1954316264">
      <w:bodyDiv w:val="1"/>
      <w:marLeft w:val="0"/>
      <w:marRight w:val="0"/>
      <w:marTop w:val="0"/>
      <w:marBottom w:val="0"/>
      <w:divBdr>
        <w:top w:val="none" w:sz="0" w:space="0" w:color="auto"/>
        <w:left w:val="none" w:sz="0" w:space="0" w:color="auto"/>
        <w:bottom w:val="none" w:sz="0" w:space="0" w:color="auto"/>
        <w:right w:val="none" w:sz="0" w:space="0" w:color="auto"/>
      </w:divBdr>
    </w:div>
    <w:div w:id="1964074582">
      <w:bodyDiv w:val="1"/>
      <w:marLeft w:val="0"/>
      <w:marRight w:val="0"/>
      <w:marTop w:val="0"/>
      <w:marBottom w:val="0"/>
      <w:divBdr>
        <w:top w:val="none" w:sz="0" w:space="0" w:color="auto"/>
        <w:left w:val="none" w:sz="0" w:space="0" w:color="auto"/>
        <w:bottom w:val="none" w:sz="0" w:space="0" w:color="auto"/>
        <w:right w:val="none" w:sz="0" w:space="0" w:color="auto"/>
      </w:divBdr>
    </w:div>
    <w:div w:id="1984310852">
      <w:bodyDiv w:val="1"/>
      <w:marLeft w:val="0"/>
      <w:marRight w:val="0"/>
      <w:marTop w:val="0"/>
      <w:marBottom w:val="0"/>
      <w:divBdr>
        <w:top w:val="none" w:sz="0" w:space="0" w:color="auto"/>
        <w:left w:val="none" w:sz="0" w:space="0" w:color="auto"/>
        <w:bottom w:val="none" w:sz="0" w:space="0" w:color="auto"/>
        <w:right w:val="none" w:sz="0" w:space="0" w:color="auto"/>
      </w:divBdr>
    </w:div>
    <w:div w:id="1986423913">
      <w:bodyDiv w:val="1"/>
      <w:marLeft w:val="0"/>
      <w:marRight w:val="0"/>
      <w:marTop w:val="0"/>
      <w:marBottom w:val="0"/>
      <w:divBdr>
        <w:top w:val="none" w:sz="0" w:space="0" w:color="auto"/>
        <w:left w:val="none" w:sz="0" w:space="0" w:color="auto"/>
        <w:bottom w:val="none" w:sz="0" w:space="0" w:color="auto"/>
        <w:right w:val="none" w:sz="0" w:space="0" w:color="auto"/>
      </w:divBdr>
    </w:div>
    <w:div w:id="1991322485">
      <w:bodyDiv w:val="1"/>
      <w:marLeft w:val="0"/>
      <w:marRight w:val="0"/>
      <w:marTop w:val="0"/>
      <w:marBottom w:val="0"/>
      <w:divBdr>
        <w:top w:val="none" w:sz="0" w:space="0" w:color="auto"/>
        <w:left w:val="none" w:sz="0" w:space="0" w:color="auto"/>
        <w:bottom w:val="none" w:sz="0" w:space="0" w:color="auto"/>
        <w:right w:val="none" w:sz="0" w:space="0" w:color="auto"/>
      </w:divBdr>
    </w:div>
    <w:div w:id="1992981662">
      <w:bodyDiv w:val="1"/>
      <w:marLeft w:val="0"/>
      <w:marRight w:val="0"/>
      <w:marTop w:val="0"/>
      <w:marBottom w:val="0"/>
      <w:divBdr>
        <w:top w:val="none" w:sz="0" w:space="0" w:color="auto"/>
        <w:left w:val="none" w:sz="0" w:space="0" w:color="auto"/>
        <w:bottom w:val="none" w:sz="0" w:space="0" w:color="auto"/>
        <w:right w:val="none" w:sz="0" w:space="0" w:color="auto"/>
      </w:divBdr>
      <w:divsChild>
        <w:div w:id="218786033">
          <w:marLeft w:val="0"/>
          <w:marRight w:val="0"/>
          <w:marTop w:val="0"/>
          <w:marBottom w:val="0"/>
          <w:divBdr>
            <w:top w:val="none" w:sz="0" w:space="0" w:color="auto"/>
            <w:left w:val="none" w:sz="0" w:space="0" w:color="auto"/>
            <w:bottom w:val="none" w:sz="0" w:space="0" w:color="auto"/>
            <w:right w:val="none" w:sz="0" w:space="0" w:color="auto"/>
          </w:divBdr>
          <w:divsChild>
            <w:div w:id="260183375">
              <w:marLeft w:val="0"/>
              <w:marRight w:val="0"/>
              <w:marTop w:val="0"/>
              <w:marBottom w:val="0"/>
              <w:divBdr>
                <w:top w:val="none" w:sz="0" w:space="0" w:color="auto"/>
                <w:left w:val="none" w:sz="0" w:space="0" w:color="auto"/>
                <w:bottom w:val="none" w:sz="0" w:space="0" w:color="auto"/>
                <w:right w:val="none" w:sz="0" w:space="0" w:color="auto"/>
              </w:divBdr>
              <w:divsChild>
                <w:div w:id="484512189">
                  <w:marLeft w:val="0"/>
                  <w:marRight w:val="0"/>
                  <w:marTop w:val="0"/>
                  <w:marBottom w:val="0"/>
                  <w:divBdr>
                    <w:top w:val="none" w:sz="0" w:space="0" w:color="auto"/>
                    <w:left w:val="none" w:sz="0" w:space="0" w:color="auto"/>
                    <w:bottom w:val="none" w:sz="0" w:space="0" w:color="auto"/>
                    <w:right w:val="none" w:sz="0" w:space="0" w:color="auto"/>
                  </w:divBdr>
                  <w:divsChild>
                    <w:div w:id="505705054">
                      <w:marLeft w:val="0"/>
                      <w:marRight w:val="0"/>
                      <w:marTop w:val="0"/>
                      <w:marBottom w:val="0"/>
                      <w:divBdr>
                        <w:top w:val="none" w:sz="0" w:space="0" w:color="auto"/>
                        <w:left w:val="none" w:sz="0" w:space="0" w:color="auto"/>
                        <w:bottom w:val="none" w:sz="0" w:space="0" w:color="auto"/>
                        <w:right w:val="none" w:sz="0" w:space="0" w:color="auto"/>
                      </w:divBdr>
                      <w:divsChild>
                        <w:div w:id="1562982755">
                          <w:marLeft w:val="0"/>
                          <w:marRight w:val="0"/>
                          <w:marTop w:val="0"/>
                          <w:marBottom w:val="180"/>
                          <w:divBdr>
                            <w:top w:val="none" w:sz="0" w:space="0" w:color="auto"/>
                            <w:left w:val="single" w:sz="6" w:space="18" w:color="DADCE0"/>
                            <w:bottom w:val="single" w:sz="6" w:space="18" w:color="DADCE0"/>
                            <w:right w:val="single" w:sz="6" w:space="18" w:color="DADCE0"/>
                          </w:divBdr>
                          <w:divsChild>
                            <w:div w:id="791216554">
                              <w:marLeft w:val="0"/>
                              <w:marRight w:val="0"/>
                              <w:marTop w:val="180"/>
                              <w:marBottom w:val="180"/>
                              <w:divBdr>
                                <w:top w:val="none" w:sz="0" w:space="0" w:color="auto"/>
                                <w:left w:val="none" w:sz="0" w:space="0" w:color="auto"/>
                                <w:bottom w:val="none" w:sz="0" w:space="0" w:color="auto"/>
                                <w:right w:val="none" w:sz="0" w:space="0" w:color="auto"/>
                              </w:divBdr>
                              <w:divsChild>
                                <w:div w:id="10306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993388">
      <w:bodyDiv w:val="1"/>
      <w:marLeft w:val="0"/>
      <w:marRight w:val="0"/>
      <w:marTop w:val="0"/>
      <w:marBottom w:val="0"/>
      <w:divBdr>
        <w:top w:val="none" w:sz="0" w:space="0" w:color="auto"/>
        <w:left w:val="none" w:sz="0" w:space="0" w:color="auto"/>
        <w:bottom w:val="none" w:sz="0" w:space="0" w:color="auto"/>
        <w:right w:val="none" w:sz="0" w:space="0" w:color="auto"/>
      </w:divBdr>
    </w:div>
    <w:div w:id="2014139858">
      <w:bodyDiv w:val="1"/>
      <w:marLeft w:val="0"/>
      <w:marRight w:val="0"/>
      <w:marTop w:val="0"/>
      <w:marBottom w:val="0"/>
      <w:divBdr>
        <w:top w:val="none" w:sz="0" w:space="0" w:color="auto"/>
        <w:left w:val="none" w:sz="0" w:space="0" w:color="auto"/>
        <w:bottom w:val="none" w:sz="0" w:space="0" w:color="auto"/>
        <w:right w:val="none" w:sz="0" w:space="0" w:color="auto"/>
      </w:divBdr>
    </w:div>
    <w:div w:id="2062097696">
      <w:bodyDiv w:val="1"/>
      <w:marLeft w:val="0"/>
      <w:marRight w:val="0"/>
      <w:marTop w:val="0"/>
      <w:marBottom w:val="0"/>
      <w:divBdr>
        <w:top w:val="none" w:sz="0" w:space="0" w:color="auto"/>
        <w:left w:val="none" w:sz="0" w:space="0" w:color="auto"/>
        <w:bottom w:val="none" w:sz="0" w:space="0" w:color="auto"/>
        <w:right w:val="none" w:sz="0" w:space="0" w:color="auto"/>
      </w:divBdr>
    </w:div>
    <w:div w:id="2067678431">
      <w:bodyDiv w:val="1"/>
      <w:marLeft w:val="0"/>
      <w:marRight w:val="0"/>
      <w:marTop w:val="0"/>
      <w:marBottom w:val="0"/>
      <w:divBdr>
        <w:top w:val="none" w:sz="0" w:space="0" w:color="auto"/>
        <w:left w:val="none" w:sz="0" w:space="0" w:color="auto"/>
        <w:bottom w:val="none" w:sz="0" w:space="0" w:color="auto"/>
        <w:right w:val="none" w:sz="0" w:space="0" w:color="auto"/>
      </w:divBdr>
    </w:div>
    <w:div w:id="2077629467">
      <w:bodyDiv w:val="1"/>
      <w:marLeft w:val="0"/>
      <w:marRight w:val="0"/>
      <w:marTop w:val="0"/>
      <w:marBottom w:val="0"/>
      <w:divBdr>
        <w:top w:val="none" w:sz="0" w:space="0" w:color="auto"/>
        <w:left w:val="none" w:sz="0" w:space="0" w:color="auto"/>
        <w:bottom w:val="none" w:sz="0" w:space="0" w:color="auto"/>
        <w:right w:val="none" w:sz="0" w:space="0" w:color="auto"/>
      </w:divBdr>
    </w:div>
    <w:div w:id="2079355878">
      <w:bodyDiv w:val="1"/>
      <w:marLeft w:val="0"/>
      <w:marRight w:val="0"/>
      <w:marTop w:val="0"/>
      <w:marBottom w:val="0"/>
      <w:divBdr>
        <w:top w:val="none" w:sz="0" w:space="0" w:color="auto"/>
        <w:left w:val="none" w:sz="0" w:space="0" w:color="auto"/>
        <w:bottom w:val="none" w:sz="0" w:space="0" w:color="auto"/>
        <w:right w:val="none" w:sz="0" w:space="0" w:color="auto"/>
      </w:divBdr>
    </w:div>
    <w:div w:id="2099673490">
      <w:bodyDiv w:val="1"/>
      <w:marLeft w:val="0"/>
      <w:marRight w:val="0"/>
      <w:marTop w:val="0"/>
      <w:marBottom w:val="0"/>
      <w:divBdr>
        <w:top w:val="none" w:sz="0" w:space="0" w:color="auto"/>
        <w:left w:val="none" w:sz="0" w:space="0" w:color="auto"/>
        <w:bottom w:val="none" w:sz="0" w:space="0" w:color="auto"/>
        <w:right w:val="none" w:sz="0" w:space="0" w:color="auto"/>
      </w:divBdr>
      <w:divsChild>
        <w:div w:id="657197357">
          <w:marLeft w:val="0"/>
          <w:marRight w:val="0"/>
          <w:marTop w:val="0"/>
          <w:marBottom w:val="0"/>
          <w:divBdr>
            <w:top w:val="none" w:sz="0" w:space="0" w:color="auto"/>
            <w:left w:val="none" w:sz="0" w:space="0" w:color="auto"/>
            <w:bottom w:val="none" w:sz="0" w:space="0" w:color="auto"/>
            <w:right w:val="none" w:sz="0" w:space="0" w:color="auto"/>
          </w:divBdr>
          <w:divsChild>
            <w:div w:id="20356942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3392838">
                  <w:marLeft w:val="0"/>
                  <w:marRight w:val="0"/>
                  <w:marTop w:val="180"/>
                  <w:marBottom w:val="180"/>
                  <w:divBdr>
                    <w:top w:val="none" w:sz="0" w:space="0" w:color="auto"/>
                    <w:left w:val="none" w:sz="0" w:space="0" w:color="auto"/>
                    <w:bottom w:val="none" w:sz="0" w:space="0" w:color="auto"/>
                    <w:right w:val="none" w:sz="0" w:space="0" w:color="auto"/>
                  </w:divBdr>
                  <w:divsChild>
                    <w:div w:id="19554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5891">
      <w:bodyDiv w:val="1"/>
      <w:marLeft w:val="0"/>
      <w:marRight w:val="0"/>
      <w:marTop w:val="0"/>
      <w:marBottom w:val="0"/>
      <w:divBdr>
        <w:top w:val="none" w:sz="0" w:space="0" w:color="auto"/>
        <w:left w:val="none" w:sz="0" w:space="0" w:color="auto"/>
        <w:bottom w:val="none" w:sz="0" w:space="0" w:color="auto"/>
        <w:right w:val="none" w:sz="0" w:space="0" w:color="auto"/>
      </w:divBdr>
    </w:div>
    <w:div w:id="2117677272">
      <w:bodyDiv w:val="1"/>
      <w:marLeft w:val="0"/>
      <w:marRight w:val="0"/>
      <w:marTop w:val="0"/>
      <w:marBottom w:val="0"/>
      <w:divBdr>
        <w:top w:val="none" w:sz="0" w:space="0" w:color="auto"/>
        <w:left w:val="none" w:sz="0" w:space="0" w:color="auto"/>
        <w:bottom w:val="none" w:sz="0" w:space="0" w:color="auto"/>
        <w:right w:val="none" w:sz="0" w:space="0" w:color="auto"/>
      </w:divBdr>
    </w:div>
    <w:div w:id="2133742455">
      <w:bodyDiv w:val="1"/>
      <w:marLeft w:val="0"/>
      <w:marRight w:val="0"/>
      <w:marTop w:val="0"/>
      <w:marBottom w:val="0"/>
      <w:divBdr>
        <w:top w:val="none" w:sz="0" w:space="0" w:color="auto"/>
        <w:left w:val="none" w:sz="0" w:space="0" w:color="auto"/>
        <w:bottom w:val="none" w:sz="0" w:space="0" w:color="auto"/>
        <w:right w:val="none" w:sz="0" w:space="0" w:color="auto"/>
      </w:divBdr>
      <w:divsChild>
        <w:div w:id="1952006942">
          <w:marLeft w:val="0"/>
          <w:marRight w:val="0"/>
          <w:marTop w:val="0"/>
          <w:marBottom w:val="0"/>
          <w:divBdr>
            <w:top w:val="none" w:sz="0" w:space="0" w:color="auto"/>
            <w:left w:val="none" w:sz="0" w:space="0" w:color="auto"/>
            <w:bottom w:val="none" w:sz="0" w:space="0" w:color="auto"/>
            <w:right w:val="none" w:sz="0" w:space="0" w:color="auto"/>
          </w:divBdr>
          <w:divsChild>
            <w:div w:id="272518419">
              <w:marLeft w:val="0"/>
              <w:marRight w:val="0"/>
              <w:marTop w:val="0"/>
              <w:marBottom w:val="0"/>
              <w:divBdr>
                <w:top w:val="none" w:sz="0" w:space="0" w:color="auto"/>
                <w:left w:val="none" w:sz="0" w:space="0" w:color="auto"/>
                <w:bottom w:val="none" w:sz="0" w:space="0" w:color="auto"/>
                <w:right w:val="none" w:sz="0" w:space="0" w:color="auto"/>
              </w:divBdr>
              <w:divsChild>
                <w:div w:id="229460601">
                  <w:marLeft w:val="0"/>
                  <w:marRight w:val="0"/>
                  <w:marTop w:val="0"/>
                  <w:marBottom w:val="0"/>
                  <w:divBdr>
                    <w:top w:val="none" w:sz="0" w:space="0" w:color="auto"/>
                    <w:left w:val="none" w:sz="0" w:space="0" w:color="auto"/>
                    <w:bottom w:val="none" w:sz="0" w:space="0" w:color="auto"/>
                    <w:right w:val="none" w:sz="0" w:space="0" w:color="auto"/>
                  </w:divBdr>
                  <w:divsChild>
                    <w:div w:id="1338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1845">
          <w:marLeft w:val="0"/>
          <w:marRight w:val="0"/>
          <w:marTop w:val="0"/>
          <w:marBottom w:val="0"/>
          <w:divBdr>
            <w:top w:val="none" w:sz="0" w:space="0" w:color="auto"/>
            <w:left w:val="none" w:sz="0" w:space="0" w:color="auto"/>
            <w:bottom w:val="none" w:sz="0" w:space="0" w:color="auto"/>
            <w:right w:val="none" w:sz="0" w:space="0" w:color="auto"/>
          </w:divBdr>
          <w:divsChild>
            <w:div w:id="74207361">
              <w:marLeft w:val="0"/>
              <w:marRight w:val="0"/>
              <w:marTop w:val="0"/>
              <w:marBottom w:val="0"/>
              <w:divBdr>
                <w:top w:val="none" w:sz="0" w:space="0" w:color="auto"/>
                <w:left w:val="none" w:sz="0" w:space="0" w:color="auto"/>
                <w:bottom w:val="none" w:sz="0" w:space="0" w:color="auto"/>
                <w:right w:val="none" w:sz="0" w:space="0" w:color="auto"/>
              </w:divBdr>
              <w:divsChild>
                <w:div w:id="21337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ws@redriveruu.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0ac267-0147-4078-9f17-c1a193b89d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2B441FFBA31D4384574E4EAD69E7D4" ma:contentTypeVersion="14" ma:contentTypeDescription="Create a new document." ma:contentTypeScope="" ma:versionID="e7f3c672928fe16fc5fb4cd10add77d7">
  <xsd:schema xmlns:xsd="http://www.w3.org/2001/XMLSchema" xmlns:xs="http://www.w3.org/2001/XMLSchema" xmlns:p="http://schemas.microsoft.com/office/2006/metadata/properties" xmlns:ns3="0f0ac267-0147-4078-9f17-c1a193b89d56" targetNamespace="http://schemas.microsoft.com/office/2006/metadata/properties" ma:root="true" ma:fieldsID="463ba0a9691b0e193009b8a610fcbb3e" ns3:_="">
    <xsd:import namespace="0f0ac267-0147-4078-9f17-c1a193b89d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ac267-0147-4078-9f17-c1a193b89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390F7-9AEF-4ECF-A296-7F2765AE07BE}">
  <ds:schemaRefs>
    <ds:schemaRef ds:uri="http://schemas.microsoft.com/office/2006/metadata/properties"/>
    <ds:schemaRef ds:uri="http://schemas.microsoft.com/office/infopath/2007/PartnerControls"/>
    <ds:schemaRef ds:uri="0f0ac267-0147-4078-9f17-c1a193b89d56"/>
  </ds:schemaRefs>
</ds:datastoreItem>
</file>

<file path=customXml/itemProps2.xml><?xml version="1.0" encoding="utf-8"?>
<ds:datastoreItem xmlns:ds="http://schemas.openxmlformats.org/officeDocument/2006/customXml" ds:itemID="{237B695B-2CC9-41EF-B270-4F6411F4C1FF}">
  <ds:schemaRefs>
    <ds:schemaRef ds:uri="http://schemas.openxmlformats.org/officeDocument/2006/bibliography"/>
  </ds:schemaRefs>
</ds:datastoreItem>
</file>

<file path=customXml/itemProps3.xml><?xml version="1.0" encoding="utf-8"?>
<ds:datastoreItem xmlns:ds="http://schemas.openxmlformats.org/officeDocument/2006/customXml" ds:itemID="{7D281012-D2CB-456E-8E9B-960648328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ac267-0147-4078-9f17-c1a193b89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67F798-CB82-4DB4-8F18-FE0579D91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4</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DMS</dc:creator>
  <cp:keywords/>
  <dc:description/>
  <cp:lastModifiedBy>Doug Strong</cp:lastModifiedBy>
  <cp:revision>3</cp:revision>
  <cp:lastPrinted>2024-02-25T14:22:00Z</cp:lastPrinted>
  <dcterms:created xsi:type="dcterms:W3CDTF">2024-02-25T06:14:00Z</dcterms:created>
  <dcterms:modified xsi:type="dcterms:W3CDTF">2024-02-26T01:51:00Z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0x010100DB2B441FFBA31D4384574E4EAD69E7D4</vt:lpwstr>
  </property>
</Properties>
</file>